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BA" w:rsidRDefault="00436E9D" w:rsidP="00804EBA">
      <w:r>
        <w:t>HI HEMA</w:t>
      </w:r>
      <w:proofErr w:type="gramStart"/>
      <w:r>
        <w:t>,</w:t>
      </w:r>
      <w:proofErr w:type="gramEnd"/>
      <w:r>
        <w:br/>
      </w:r>
      <w:r>
        <w:br/>
        <w:t>HERE ARE THE DETAILS AND THE DOCUMENTS ATTACHED FOR THE TAX FILLING.</w:t>
      </w:r>
    </w:p>
    <w:p w:rsidR="00804EBA" w:rsidRDefault="00804EBA" w:rsidP="00804EBA"/>
    <w:p w:rsidR="00804EBA" w:rsidRDefault="00436E9D" w:rsidP="00804EBA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804EBA" w:rsidRPr="006C2EA8" w:rsidRDefault="00436E9D" w:rsidP="00804EBA">
      <w:pPr>
        <w:rPr>
          <w:b/>
        </w:rPr>
      </w:pPr>
      <w:r w:rsidRPr="006C2EA8">
        <w:rPr>
          <w:b/>
        </w:rPr>
        <w:t>FROM JAN TO APR I WAS IN CALIFORNIA</w:t>
      </w:r>
    </w:p>
    <w:p w:rsidR="00804EBA" w:rsidRPr="006C2EA8" w:rsidRDefault="00436E9D" w:rsidP="00804EBA">
      <w:pPr>
        <w:rPr>
          <w:b/>
        </w:rPr>
      </w:pPr>
      <w:r w:rsidRPr="006C2EA8">
        <w:rPr>
          <w:b/>
        </w:rPr>
        <w:t>FROM</w:t>
      </w:r>
      <w:proofErr w:type="gramStart"/>
      <w:r w:rsidRPr="006C2EA8">
        <w:rPr>
          <w:b/>
        </w:rPr>
        <w:t>  MAY</w:t>
      </w:r>
      <w:proofErr w:type="gramEnd"/>
      <w:r w:rsidRPr="006C2EA8">
        <w:rPr>
          <w:b/>
        </w:rPr>
        <w:t xml:space="preserve"> TO DEC I AM IN TEXAS</w:t>
      </w:r>
    </w:p>
    <w:p w:rsidR="00804EBA" w:rsidRDefault="00436E9D" w:rsidP="00804EBA"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804EBA" w:rsidRDefault="00436E9D" w:rsidP="00804EBA">
      <w:r>
        <w:t>NO</w:t>
      </w:r>
    </w:p>
    <w:p w:rsidR="00804EBA" w:rsidRDefault="00436E9D" w:rsidP="00804EBA">
      <w:r>
        <w:t xml:space="preserve">DO YOU HAVE HOME LOAN IN USA OR </w:t>
      </w:r>
      <w:proofErr w:type="gramStart"/>
      <w:r>
        <w:t>INDIA ?</w:t>
      </w:r>
      <w:proofErr w:type="gramEnd"/>
    </w:p>
    <w:p w:rsidR="00804EBA" w:rsidRDefault="00804EBA" w:rsidP="00804EBA"/>
    <w:p w:rsidR="00804EBA" w:rsidRDefault="00436E9D" w:rsidP="00804EBA">
      <w:r>
        <w:t>NO</w:t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804EBA" w:rsidRDefault="00436E9D" w:rsidP="00804EBA">
      <w:r>
        <w:t>NO</w:t>
      </w:r>
      <w:r>
        <w:br/>
        <w:t>DID YOU HAVE ANY OTHER INCOMES LIKE NEC OR 1099S OR 1099 MISCELLANEOUS OR SHARES LIKE ROBINHOOD OR COINBASE</w:t>
      </w:r>
    </w:p>
    <w:p w:rsidR="00804EBA" w:rsidRDefault="00436E9D" w:rsidP="00804EBA">
      <w:r>
        <w:t>YES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804EBA" w:rsidRDefault="00436E9D" w:rsidP="00804EBA">
      <w:r>
        <w:t>YES I GOT THE INSURANCE WITH 2 DIFFERENT PROVIDERS.</w:t>
      </w:r>
    </w:p>
    <w:p w:rsidR="00804EBA" w:rsidRDefault="00804EBA" w:rsidP="00804EBA"/>
    <w:p w:rsidR="00804EBA" w:rsidRDefault="00436E9D" w:rsidP="00804EBA">
      <w:r>
        <w:t>FIRST NAME : GURU KUMAR</w:t>
      </w:r>
      <w:r>
        <w:br/>
        <w:t>LAST NAME : MALINENI</w:t>
      </w:r>
      <w:r>
        <w:br/>
        <w:t>SSN: 112-04-6140</w:t>
      </w:r>
      <w:r>
        <w:br/>
        <w:t>CURRENT ADDRESS: 8625 HICKORY ST, FRISCO TX, 75034</w:t>
      </w:r>
      <w:r>
        <w:br/>
        <w:t>OCCUPATION: SOFTWARE ENGINEER</w:t>
      </w:r>
      <w:r>
        <w:br/>
        <w:t>VISA STATUS: H1B</w:t>
      </w:r>
      <w:r>
        <w:br/>
        <w:t>DOB: 03/27/1992</w:t>
      </w:r>
      <w:r>
        <w:br/>
        <w:t>DATE OF MARRIAGE:N/A</w:t>
      </w:r>
      <w:r>
        <w:br/>
        <w:t>NUMBER: 510-371-3480</w:t>
      </w:r>
      <w:r>
        <w:br/>
        <w:t xml:space="preserve">EMAIL ID: </w:t>
      </w:r>
      <w:bookmarkStart w:id="0" w:name="_GoBack"/>
      <w:r w:rsidR="00F652D9" w:rsidRPr="00F652D9">
        <w:fldChar w:fldCharType="begin"/>
      </w:r>
      <w:r>
        <w:instrText xml:space="preserve"> HYPERLINK "mailto:malinenig.92@gmail.com" </w:instrText>
      </w:r>
      <w:r w:rsidR="00F652D9" w:rsidRPr="00F652D9">
        <w:fldChar w:fldCharType="separate"/>
      </w:r>
      <w:r>
        <w:rPr>
          <w:rStyle w:val="Hyperlink"/>
        </w:rPr>
        <w:t>MALINENIG.92@GMAIL.COM</w:t>
      </w:r>
      <w:r w:rsidR="00F652D9">
        <w:rPr>
          <w:rStyle w:val="Hyperlink"/>
        </w:rPr>
        <w:fldChar w:fldCharType="end"/>
      </w:r>
      <w:bookmarkEnd w:id="0"/>
      <w:r>
        <w:br/>
        <w:t>MARITAL STATUS: SINGLE</w:t>
      </w:r>
      <w:r>
        <w:br/>
        <w:t>INDIAN ADDRESS: 6-15, NAKKALAMPETA, KANCHIKACHERALA (MD), KRISHNA (D), 521180</w:t>
      </w:r>
      <w:r>
        <w:br/>
      </w:r>
      <w:r>
        <w:lastRenderedPageBreak/>
        <w:t>3 RD STIMULUS CHECK AMOUNT: 1300</w:t>
      </w:r>
      <w:r>
        <w:br/>
        <w:t>RESIDENT STATES FROM 1ST JAN TO 31ST DEC 2021:</w:t>
      </w:r>
    </w:p>
    <w:p w:rsidR="00804EBA" w:rsidRDefault="00436E9D" w:rsidP="00804EBA">
      <w:r>
        <w:t>JAN - APR: CALIFORNIA</w:t>
      </w:r>
    </w:p>
    <w:p w:rsidR="00804EBA" w:rsidRDefault="00436E9D" w:rsidP="00804EBA">
      <w:r>
        <w:t>MAY - DEC: TEXAS</w:t>
      </w:r>
      <w:r>
        <w:br/>
        <w:t>OTHER INCOME DOCS. LIKE 1099 &amp; 1098'S: N/A</w:t>
      </w:r>
    </w:p>
    <w:p w:rsidR="00DA4C3C" w:rsidRDefault="00DA4C3C"/>
    <w:sectPr w:rsidR="00DA4C3C" w:rsidSect="00F6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04EBA"/>
    <w:rsid w:val="00436E9D"/>
    <w:rsid w:val="006C2EA8"/>
    <w:rsid w:val="00804EBA"/>
    <w:rsid w:val="00DA4C3C"/>
    <w:rsid w:val="00F6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2022-02-16T00:36:00Z</dcterms:created>
  <dcterms:modified xsi:type="dcterms:W3CDTF">2022-02-16T03:01:00Z</dcterms:modified>
</cp:coreProperties>
</file>