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4" w:rsidRDefault="00134C8F" w:rsidP="00DE0204">
      <w:r>
        <w:t>HI HEMA,</w:t>
      </w:r>
    </w:p>
    <w:p w:rsidR="00DE0204" w:rsidRDefault="00DE0204" w:rsidP="00DE0204"/>
    <w:p w:rsidR="00DE0204" w:rsidRDefault="00134C8F" w:rsidP="00DE0204">
      <w:r>
        <w:t>FIRST NAME :SUMANTH REDDY</w:t>
      </w:r>
      <w:r>
        <w:br/>
        <w:t>LAST NAME :TUMMATI</w:t>
      </w:r>
      <w:r>
        <w:br/>
        <w:t>SSN:</w:t>
      </w:r>
      <w:r>
        <w:br/>
        <w:t>CURRENT ADDRESS:907 E CAMP MCDONALD RD</w:t>
      </w:r>
      <w:r>
        <w:br/>
        <w:t>OCCUPATION: </w:t>
      </w:r>
      <w:r>
        <w:br/>
        <w:t>VISA STATUS:CPT</w:t>
      </w:r>
      <w:r>
        <w:br/>
        <w:t>DOB:08/01/1994</w:t>
      </w:r>
      <w:r>
        <w:br/>
        <w:t>DATE OF MARRIAGE:</w:t>
      </w:r>
      <w:r>
        <w:br/>
        <w:t>NUMBER:</w:t>
      </w:r>
      <w:r w:rsidR="00806E17" w:rsidRPr="00806E17">
        <w:t xml:space="preserve"> (857) 261-5580</w:t>
      </w:r>
      <w:r>
        <w:br/>
        <w:t>EMAIL ID:</w:t>
      </w:r>
      <w:r w:rsidR="00806E17" w:rsidRPr="00806E17">
        <w:t xml:space="preserve"> SUMANTHTUMMATI@GMAIL.COM</w:t>
      </w:r>
      <w:r>
        <w:br/>
        <w:t>MARITAL STATUS:SINGLE</w:t>
      </w:r>
      <w:r>
        <w:br/>
        <w:t>INDIAN ADDRESS:</w:t>
      </w:r>
      <w:r>
        <w:br/>
        <w:t>3 RD STIMULUS CHECK AMOUNT:1400</w:t>
      </w:r>
      <w:r>
        <w:br/>
        <w:t>RESIDENT STATES FROM 1ST JAN TO 31ST DEC 2021:</w:t>
      </w:r>
      <w:r>
        <w:br/>
        <w:t>OTHER INCOME DOCS. LIKE 1099 &amp; 1098'S:</w:t>
      </w:r>
      <w:r>
        <w:br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</w:p>
    <w:p w:rsidR="00523D89" w:rsidRDefault="00523D89"/>
    <w:sectPr w:rsidR="00523D89" w:rsidSect="0052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E0204"/>
    <w:rsid w:val="00134C8F"/>
    <w:rsid w:val="00523D89"/>
    <w:rsid w:val="00806E17"/>
    <w:rsid w:val="008812E8"/>
    <w:rsid w:val="00D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2022-02-15T18:29:00Z</dcterms:created>
  <dcterms:modified xsi:type="dcterms:W3CDTF">2022-02-16T01:44:00Z</dcterms:modified>
</cp:coreProperties>
</file>