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CE46C4" w:rsidP="007F3FDB">
      <w:pPr>
        <w:spacing w:before="100" w:beforeAutospacing="1" w:after="100" w:afterAutospacing="1"/>
      </w:pPr>
      <w:r w:rsidRPr="00CE46C4">
        <w:t>INDIAN ADDRESS: 5-284/1 RAMALAYAM STREET</w:t>
      </w:r>
      <w:proofErr w:type="gramStart"/>
      <w:r w:rsidRPr="00CE46C4">
        <w:t>,MYLAVARAM,AP</w:t>
      </w:r>
      <w:proofErr w:type="gramEnd"/>
      <w:r w:rsidRPr="00CE46C4">
        <w:t>-521230</w:t>
      </w: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F6C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F6C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125000024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F6C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138124511729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F6C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F6C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kumarkethepalli</w:t>
            </w:r>
            <w:proofErr w:type="spellEnd"/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6"/>
        <w:gridCol w:w="2232"/>
        <w:gridCol w:w="2408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F6C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KETHESK067CG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F6C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F6C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05/24/2018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F6C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F6C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characterSpacingControl w:val="doNotCompress"/>
  <w:compat>
    <w:useFELayout/>
  </w:compat>
  <w:rsids>
    <w:rsidRoot w:val="007F3FDB"/>
    <w:rsid w:val="002330FC"/>
    <w:rsid w:val="00332BC6"/>
    <w:rsid w:val="004E1402"/>
    <w:rsid w:val="007F3FDB"/>
    <w:rsid w:val="009F6CDB"/>
    <w:rsid w:val="00C032D4"/>
    <w:rsid w:val="00CE46C4"/>
    <w:rsid w:val="00DF5FF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Grizli777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dcterms:created xsi:type="dcterms:W3CDTF">2022-02-23T18:34:00Z</dcterms:created>
  <dcterms:modified xsi:type="dcterms:W3CDTF">2022-02-23T18:37:00Z</dcterms:modified>
</cp:coreProperties>
</file>