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689" w14:textId="77777777" w:rsidR="00285961" w:rsidRDefault="003129CF" w:rsidP="00285961">
      <w:r>
        <w:t>FIRST NAME: CHANDAN</w:t>
      </w:r>
    </w:p>
    <w:p w14:paraId="2E503F64" w14:textId="77777777" w:rsidR="00285961" w:rsidRDefault="003129CF" w:rsidP="00285961">
      <w:r>
        <w:t>LAST NAME: SINGH</w:t>
      </w:r>
    </w:p>
    <w:p w14:paraId="579CACF4" w14:textId="77777777" w:rsidR="00285961" w:rsidRDefault="003129CF" w:rsidP="00285961">
      <w:r>
        <w:t>CURRENT ADDRESS:11423 ROSE BOWL DR, GLEN ALLEN 23059</w:t>
      </w:r>
    </w:p>
    <w:p w14:paraId="30A3ED60" w14:textId="77777777" w:rsidR="00285961" w:rsidRDefault="003129CF" w:rsidP="00285961">
      <w:r>
        <w:t>VISA: US CITIZEN</w:t>
      </w:r>
    </w:p>
    <w:p w14:paraId="1BD64276" w14:textId="77777777" w:rsidR="00285961" w:rsidRDefault="003129CF" w:rsidP="00285961">
      <w:r>
        <w:t>DOB: 18" SEP 1979</w:t>
      </w:r>
    </w:p>
    <w:p w14:paraId="05C06065" w14:textId="77777777" w:rsidR="00285961" w:rsidRDefault="003129CF" w:rsidP="00285961">
      <w:r>
        <w:t>SSN: 807-67-2047</w:t>
      </w:r>
    </w:p>
    <w:p w14:paraId="403EA6A8" w14:textId="77777777" w:rsidR="00285961" w:rsidRDefault="003129CF" w:rsidP="00285961">
      <w:r>
        <w:t>CONTACT NUMBER: 9727578471</w:t>
      </w:r>
    </w:p>
    <w:p w14:paraId="3E8C5C10" w14:textId="77777777" w:rsidR="00285961" w:rsidRDefault="003129CF" w:rsidP="00285961">
      <w:r>
        <w:t>OCCUPATION: ENGINEER</w:t>
      </w:r>
    </w:p>
    <w:p w14:paraId="29B4B445" w14:textId="77777777" w:rsidR="00285961" w:rsidRDefault="003129CF" w:rsidP="00285961">
      <w:r>
        <w:t>EMAIL: CHANDAN19.INUX@GMAIL.COM</w:t>
      </w:r>
    </w:p>
    <w:p w14:paraId="14748878" w14:textId="1711C704" w:rsidR="00285961" w:rsidRDefault="003129CF" w:rsidP="00285961">
      <w:r>
        <w:t>STIMULUS CHECK DETAIL N/A</w:t>
      </w:r>
      <w:r w:rsidR="00083D4C">
        <w:t xml:space="preserve"> :NO</w:t>
      </w:r>
    </w:p>
    <w:p w14:paraId="55A42F6C" w14:textId="77777777" w:rsidR="00285961" w:rsidRDefault="003129CF" w:rsidP="00285961">
      <w:r>
        <w:t>VIRGINIA</w:t>
      </w:r>
    </w:p>
    <w:p w14:paraId="16BC152F" w14:textId="77777777" w:rsidR="00285961" w:rsidRDefault="003129CF" w:rsidP="00285961">
      <w:r>
        <w:t>SPOUSE FULL NAME: TUNI KUMARI</w:t>
      </w:r>
    </w:p>
    <w:p w14:paraId="48856279" w14:textId="77777777" w:rsidR="00285961" w:rsidRDefault="003129CF" w:rsidP="00285961">
      <w:r>
        <w:t>SPOUSE SSN 599-08-2600</w:t>
      </w:r>
    </w:p>
    <w:p w14:paraId="401F90DA" w14:textId="200C9F59" w:rsidR="00100670" w:rsidRDefault="003129CF" w:rsidP="00285961">
      <w:r>
        <w:t>DOB:12 JAN 1978</w:t>
      </w:r>
    </w:p>
    <w:p w14:paraId="1F49EA55" w14:textId="1055D210" w:rsidR="00083D4C" w:rsidRDefault="00083D4C" w:rsidP="00285961">
      <w:r>
        <w:t>SOUSE: NOT WORKING</w:t>
      </w:r>
    </w:p>
    <w:p w14:paraId="476862EA" w14:textId="335764BC" w:rsidR="003634BB" w:rsidRDefault="003634BB" w:rsidP="00285961">
      <w:r>
        <w:t>NEPALI ADDRESS  : MAHALAXMI NAGARPALIKA WARD NO 1, LALITPUR</w:t>
      </w:r>
    </w:p>
    <w:sectPr w:rsidR="003634BB" w:rsidSect="0010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61"/>
    <w:rsid w:val="00083D4C"/>
    <w:rsid w:val="00100670"/>
    <w:rsid w:val="00285961"/>
    <w:rsid w:val="003129CF"/>
    <w:rsid w:val="003634BB"/>
    <w:rsid w:val="00ED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7943"/>
  <w15:docId w15:val="{65B7E790-427C-41E0-895B-EF6793F0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2022-02-03T16:59:00Z</dcterms:created>
  <dcterms:modified xsi:type="dcterms:W3CDTF">2022-02-10T21:10:00Z</dcterms:modified>
</cp:coreProperties>
</file>