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17" w:rsidRDefault="002F6717" w:rsidP="002F6717"/>
    <w:p w:rsidR="002F6717" w:rsidRDefault="00B85D11" w:rsidP="002F6717">
      <w:r>
        <w:t>FIRST NAME : JAGAN RAO</w:t>
      </w:r>
      <w:r>
        <w:br/>
        <w:t>LAST NAME : ANNAM</w:t>
      </w:r>
      <w:r>
        <w:br/>
        <w:t>SSN: 665-78-0692</w:t>
      </w:r>
      <w:r>
        <w:br/>
        <w:t>CURRENT ADDRESS: 14301 MARTIN DR, #332, EDEN PRAIRIE, MINNESOTA 55344</w:t>
      </w:r>
      <w:r>
        <w:br/>
        <w:t>OCCUPATION: IT PROFESSIONAL</w:t>
      </w:r>
      <w:r>
        <w:br/>
        <w:t>VISA STATUS: H1B</w:t>
      </w:r>
      <w:r>
        <w:br/>
        <w:t>DOB: 11/22/1991</w:t>
      </w:r>
      <w:r>
        <w:br/>
        <w:t>NUMBER: 361-720-5911</w:t>
      </w:r>
      <w:r>
        <w:br/>
        <w:t xml:space="preserve">EMAIL ID: </w:t>
      </w:r>
      <w:bookmarkStart w:id="0" w:name="_GoBack"/>
      <w:r>
        <w:fldChar w:fldCharType="begin"/>
      </w:r>
      <w:r>
        <w:instrText xml:space="preserve"> HYPERLINK "mailto:jaganrao465@gmail.com" </w:instrText>
      </w:r>
      <w:r>
        <w:fldChar w:fldCharType="separate"/>
      </w:r>
      <w:r>
        <w:rPr>
          <w:rStyle w:val="Hyperlink"/>
        </w:rPr>
        <w:t>JAGANRAO465@GMAIL.COM</w:t>
      </w:r>
      <w:r>
        <w:rPr>
          <w:rStyle w:val="Hyperlink"/>
        </w:rPr>
        <w:fldChar w:fldCharType="end"/>
      </w:r>
      <w:bookmarkEnd w:id="0"/>
      <w:r>
        <w:br/>
        <w:t>MARITAL STATUS: SINGLE</w:t>
      </w:r>
      <w:r>
        <w:br/>
        <w:t>INDIAN ADDRESS: WARANGAL, TELANGANA</w:t>
      </w:r>
      <w:r>
        <w:br/>
        <w:t>3 RD STIMULUS CHECK AMOUNT: NA</w:t>
      </w:r>
      <w:r>
        <w:br/>
        <w:t>RESIDENT STATES FROM 1ST JAN TO 31ST DEC 2021: 01/01/2021-03/14/2021 ON CPT, 03/14/2021-12/31/2021 ON H1B</w:t>
      </w:r>
      <w:r>
        <w:br/>
        <w:t>OTHER INCOME DOCS. LIKE 1099 &amp; 1098'S: ROBINHOOD, COINBASE</w:t>
      </w:r>
    </w:p>
    <w:p w:rsidR="006159FE" w:rsidRDefault="006159FE"/>
    <w:sectPr w:rsidR="006159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F6717"/>
    <w:rsid w:val="002F6717"/>
    <w:rsid w:val="006159FE"/>
    <w:rsid w:val="00B8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67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2022-02-17T17:52:00Z</dcterms:created>
  <dcterms:modified xsi:type="dcterms:W3CDTF">2022-02-17T19:55:00Z</dcterms:modified>
</cp:coreProperties>
</file>