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D" w:rsidRPr="0048721D" w:rsidRDefault="0048721D" w:rsidP="0048721D">
      <w:pPr>
        <w:rPr>
          <w:color w:val="000000" w:themeColor="text1"/>
          <w:sz w:val="16"/>
          <w:szCs w:val="16"/>
        </w:rPr>
      </w:pPr>
      <w:r w:rsidRPr="0048721D">
        <w:rPr>
          <w:color w:val="000000" w:themeColor="text1"/>
          <w:sz w:val="16"/>
          <w:szCs w:val="16"/>
        </w:rPr>
        <w:t xml:space="preserve">PLEASE FIND MY DETAILS BELOW.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394"/>
        <w:gridCol w:w="2205"/>
        <w:gridCol w:w="2398"/>
      </w:tblGrid>
      <w:tr w:rsidR="0048721D" w:rsidRPr="0048721D" w:rsidTr="004872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 w:rsidP="0048721D">
            <w:pPr>
              <w:spacing w:before="100" w:beforeAutospacing="1" w:after="200"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CHASE</w:t>
            </w:r>
          </w:p>
        </w:tc>
      </w:tr>
      <w:tr w:rsidR="0048721D" w:rsidRPr="0048721D" w:rsidTr="004872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ROUTING NUMBER (PAPER/ELECTRONIC)</w:t>
            </w:r>
            <w:bookmarkStart w:id="0" w:name="_GoBack"/>
            <w:bookmarkEnd w:id="0"/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044000037</w:t>
            </w:r>
          </w:p>
        </w:tc>
      </w:tr>
      <w:tr w:rsidR="0048721D" w:rsidRPr="0048721D" w:rsidTr="004872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368616881</w:t>
            </w:r>
          </w:p>
        </w:tc>
      </w:tr>
      <w:tr w:rsidR="0048721D" w:rsidRPr="0048721D" w:rsidTr="004872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CHECKING</w:t>
            </w:r>
          </w:p>
        </w:tc>
      </w:tr>
      <w:tr w:rsidR="0048721D" w:rsidRPr="0048721D" w:rsidTr="0048721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SNEHA KETHAM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SPOUSE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VA599488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12/30/2021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08/13/2023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48721D" w:rsidRPr="0048721D" w:rsidTr="0048721D">
        <w:tc>
          <w:tcPr>
            <w:tcW w:w="5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bCs/>
                <w:color w:val="000000" w:themeColor="text1"/>
                <w:sz w:val="16"/>
                <w:szCs w:val="16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12-11-1223/2 WARASIGUDA, SECUNDERABAD 500061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21D" w:rsidRPr="0048721D" w:rsidRDefault="0048721D">
            <w:pPr>
              <w:spacing w:before="100" w:beforeAutospacing="1" w:after="200" w:line="276" w:lineRule="auto"/>
              <w:rPr>
                <w:color w:val="000000" w:themeColor="text1"/>
                <w:sz w:val="16"/>
                <w:szCs w:val="16"/>
              </w:rPr>
            </w:pPr>
            <w:r w:rsidRPr="0048721D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A520D7" w:rsidRPr="0048721D" w:rsidRDefault="00A520D7">
      <w:pPr>
        <w:rPr>
          <w:color w:val="000000" w:themeColor="text1"/>
          <w:sz w:val="16"/>
          <w:szCs w:val="16"/>
        </w:rPr>
      </w:pPr>
    </w:p>
    <w:sectPr w:rsidR="00A520D7" w:rsidRPr="0048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F"/>
    <w:rsid w:val="0048721D"/>
    <w:rsid w:val="00921CCF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2022-02-18T19:23:00Z</dcterms:created>
  <dcterms:modified xsi:type="dcterms:W3CDTF">2022-02-18T19:25:00Z</dcterms:modified>
</cp:coreProperties>
</file>