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C" w:rsidRDefault="00907A6A" w:rsidP="005722AC">
      <w:r>
        <w:t>HI HEMA, </w:t>
      </w:r>
    </w:p>
    <w:p w:rsidR="005722AC" w:rsidRDefault="005722AC" w:rsidP="005722AC"/>
    <w:p w:rsidR="005722AC" w:rsidRDefault="00907A6A" w:rsidP="005722AC">
      <w:r>
        <w:t xml:space="preserve">HERE ARE MY PASSPORT AND ID AND BANK DETAILS. PLEASE LET ME KNOW ANY </w:t>
      </w:r>
      <w:proofErr w:type="gramStart"/>
      <w:r>
        <w:t>QUESTIONS .</w:t>
      </w:r>
      <w:proofErr w:type="gramEnd"/>
      <w:r>
        <w:t xml:space="preserve"> YOU CAN FIND HOME ADDRESS IN PASSPORT </w:t>
      </w:r>
    </w:p>
    <w:p w:rsidR="005722AC" w:rsidRDefault="005722AC" w:rsidP="005722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22AC" w:rsidTr="005722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722AC" w:rsidTr="00572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ROUTING NUMBERS</w:t>
            </w:r>
            <w:r>
              <w:br/>
              <w:t>DIRECT DEPOSITS, ELECTRONIC PAYMENTS 021200025</w:t>
            </w:r>
            <w:r>
              <w:br/>
              <w:t>WIRE TRANSFERS - DOMESTIC 121000248</w:t>
            </w:r>
          </w:p>
        </w:tc>
      </w:tr>
      <w:tr w:rsidR="005722AC" w:rsidTr="00572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6873624115</w:t>
            </w:r>
          </w:p>
        </w:tc>
      </w:tr>
      <w:tr w:rsidR="005722AC" w:rsidTr="00572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722AC" w:rsidTr="005722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2AC" w:rsidRDefault="00907A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- SAI RAVI SHANKAR GOPISETTY</w:t>
            </w:r>
          </w:p>
        </w:tc>
        <w:tc>
          <w:tcPr>
            <w:tcW w:w="0" w:type="auto"/>
            <w:vAlign w:val="center"/>
            <w:hideMark/>
          </w:tcPr>
          <w:p w:rsidR="005722AC" w:rsidRDefault="005722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22AC" w:rsidRDefault="005722AC" w:rsidP="005722AC"/>
    <w:p w:rsidR="005722AC" w:rsidRDefault="00907A6A" w:rsidP="005722AC">
      <w:r>
        <w:t xml:space="preserve">HOME </w:t>
      </w:r>
      <w:proofErr w:type="gramStart"/>
      <w:r>
        <w:t>ADDRESS :</w:t>
      </w:r>
      <w:proofErr w:type="gramEnd"/>
      <w:r>
        <w:t xml:space="preserve"> 1-68 RAMAVARAPAPDU VIJAYAWADA 520008</w:t>
      </w:r>
    </w:p>
    <w:p w:rsidR="005722AC" w:rsidRDefault="005722AC" w:rsidP="005722AC"/>
    <w:p w:rsidR="005722AC" w:rsidRDefault="00907A6A" w:rsidP="005722AC">
      <w:r>
        <w:t>THANKS AND REGARDS</w:t>
      </w:r>
    </w:p>
    <w:p w:rsidR="005722AC" w:rsidRDefault="005722AC" w:rsidP="005722AC"/>
    <w:p w:rsidR="00C641F6" w:rsidRDefault="00C641F6"/>
    <w:sectPr w:rsidR="00C641F6" w:rsidSect="00C6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5722AC"/>
    <w:rsid w:val="005722AC"/>
    <w:rsid w:val="00907A6A"/>
    <w:rsid w:val="00C6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2022-02-21T17:19:00Z</dcterms:created>
  <dcterms:modified xsi:type="dcterms:W3CDTF">2022-02-21T23:42:00Z</dcterms:modified>
</cp:coreProperties>
</file>