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D1" w:rsidRDefault="00977C2B" w:rsidP="003D7DD1">
      <w:r>
        <w:t xml:space="preserve">FIRST NAME </w:t>
      </w:r>
      <w:proofErr w:type="gramStart"/>
      <w:r>
        <w:t>-  SANTA</w:t>
      </w:r>
      <w:proofErr w:type="gramEnd"/>
    </w:p>
    <w:p w:rsidR="003D7DD1" w:rsidRDefault="00977C2B" w:rsidP="003D7DD1">
      <w:r>
        <w:t>LAST NAME - RABINA</w:t>
      </w:r>
    </w:p>
    <w:p w:rsidR="003D7DD1" w:rsidRDefault="00977C2B" w:rsidP="003D7DD1">
      <w:r>
        <w:t>SSN - 131-83-3009</w:t>
      </w:r>
    </w:p>
    <w:p w:rsidR="003D7DD1" w:rsidRDefault="00977C2B" w:rsidP="003D7DD1">
      <w:r>
        <w:t xml:space="preserve">CURRENT ADDRESS: 3710 YELLOWSTONE STREET, </w:t>
      </w:r>
      <w:proofErr w:type="gramStart"/>
      <w:r>
        <w:t>IRVING ,</w:t>
      </w:r>
      <w:proofErr w:type="gramEnd"/>
      <w:r>
        <w:t xml:space="preserve"> TEXAS -75062</w:t>
      </w:r>
    </w:p>
    <w:p w:rsidR="003D7DD1" w:rsidRDefault="00977C2B" w:rsidP="003D7DD1">
      <w:r>
        <w:t>VISA: H1B</w:t>
      </w:r>
    </w:p>
    <w:p w:rsidR="003D7DD1" w:rsidRDefault="00977C2B" w:rsidP="003D7DD1">
      <w:proofErr w:type="gramStart"/>
      <w:r>
        <w:t>DOB :</w:t>
      </w:r>
      <w:proofErr w:type="gramEnd"/>
      <w:r>
        <w:t xml:space="preserve"> 01/04/1990</w:t>
      </w:r>
    </w:p>
    <w:p w:rsidR="003D7DD1" w:rsidRDefault="00977C2B" w:rsidP="003D7DD1">
      <w:r>
        <w:t>NUMBER: 4697858501</w:t>
      </w:r>
    </w:p>
    <w:p w:rsidR="003D7DD1" w:rsidRDefault="00977C2B" w:rsidP="003D7DD1">
      <w:r>
        <w:t>EMAIL: SSABRIN9@GMAIL.COM</w:t>
      </w:r>
    </w:p>
    <w:p w:rsidR="003D7DD1" w:rsidRDefault="00977C2B" w:rsidP="003D7DD1">
      <w:r>
        <w:t>MARITAL STATUS: SINGLE</w:t>
      </w:r>
    </w:p>
    <w:p w:rsidR="003D7DD1" w:rsidRDefault="00977C2B" w:rsidP="003D7DD1">
      <w:proofErr w:type="gramStart"/>
      <w:r>
        <w:t>OCCUPATION :</w:t>
      </w:r>
      <w:proofErr w:type="gramEnd"/>
      <w:r>
        <w:t xml:space="preserve"> SOFTWARE DEVELOPER </w:t>
      </w:r>
    </w:p>
    <w:p w:rsidR="003D7DD1" w:rsidRDefault="00977C2B" w:rsidP="003D7DD1">
      <w:r>
        <w:t xml:space="preserve">INDIAN </w:t>
      </w:r>
      <w:proofErr w:type="gramStart"/>
      <w:r>
        <w:t>ADDRESS :</w:t>
      </w:r>
      <w:proofErr w:type="gramEnd"/>
    </w:p>
    <w:p w:rsidR="003D7DD1" w:rsidRDefault="00977C2B" w:rsidP="003D7DD1">
      <w:r>
        <w:t xml:space="preserve">STIMULUS CHECK DETAILS ON 2021: </w:t>
      </w:r>
    </w:p>
    <w:p w:rsidR="003D7DD1" w:rsidRDefault="00977C2B" w:rsidP="003D7DD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</w:t>
      </w:r>
    </w:p>
    <w:p w:rsidR="00A12FF7" w:rsidRDefault="00977C2B" w:rsidP="003D7DD1">
      <w:r>
        <w:t xml:space="preserve">ANY OTHER </w:t>
      </w:r>
      <w:proofErr w:type="gramStart"/>
      <w:r>
        <w:t>DOCUMENTS :</w:t>
      </w:r>
      <w:proofErr w:type="gramEnd"/>
    </w:p>
    <w:sectPr w:rsidR="00A12FF7" w:rsidSect="00A12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DD1"/>
    <w:rsid w:val="003D7DD1"/>
    <w:rsid w:val="00977C2B"/>
    <w:rsid w:val="00A1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2022-02-18T18:50:00Z</dcterms:created>
  <dcterms:modified xsi:type="dcterms:W3CDTF">2022-02-18T18:57:00Z</dcterms:modified>
</cp:coreProperties>
</file>