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D9" w:rsidRDefault="00610383" w:rsidP="00D93FD9">
      <w:r>
        <w:t>FIRST NAME - BHARGAVI</w:t>
      </w:r>
    </w:p>
    <w:p w:rsidR="00D93FD9" w:rsidRDefault="00610383" w:rsidP="00D93FD9">
      <w:r>
        <w:t>LAST NAME - MORAM</w:t>
      </w:r>
    </w:p>
    <w:p w:rsidR="00D93FD9" w:rsidRDefault="00610383" w:rsidP="00D93FD9">
      <w:r>
        <w:t>SSN - 074-59-9763</w:t>
      </w:r>
    </w:p>
    <w:p w:rsidR="00D93FD9" w:rsidRDefault="00610383" w:rsidP="00D93FD9">
      <w:r>
        <w:t xml:space="preserve">CURRENT ADDRESS: 1208 HIDDEN </w:t>
      </w:r>
      <w:proofErr w:type="gramStart"/>
      <w:r>
        <w:t>RIDGE ,</w:t>
      </w:r>
      <w:proofErr w:type="gramEnd"/>
      <w:r>
        <w:t xml:space="preserve"> APT 2032, IRVING , TEXAS , 75234</w:t>
      </w:r>
    </w:p>
    <w:p w:rsidR="00D93FD9" w:rsidRDefault="00610383" w:rsidP="00D93FD9">
      <w:r>
        <w:t>VISA: H1B</w:t>
      </w:r>
    </w:p>
    <w:p w:rsidR="00D93FD9" w:rsidRDefault="00610383" w:rsidP="00D93FD9">
      <w:proofErr w:type="gramStart"/>
      <w:r>
        <w:t>DOB :</w:t>
      </w:r>
      <w:proofErr w:type="gramEnd"/>
      <w:r>
        <w:t xml:space="preserve"> 06/01/1993</w:t>
      </w:r>
    </w:p>
    <w:p w:rsidR="00D93FD9" w:rsidRDefault="00610383" w:rsidP="00D93FD9">
      <w:r>
        <w:t>NUMBER: 214-846-0392</w:t>
      </w:r>
    </w:p>
    <w:p w:rsidR="00D93FD9" w:rsidRDefault="00610383" w:rsidP="00D93FD9">
      <w:r>
        <w:t>EMAIL: BHARGAVIMORAM@GMAIL.COM</w:t>
      </w:r>
    </w:p>
    <w:p w:rsidR="00D93FD9" w:rsidRDefault="00610383" w:rsidP="00D93FD9">
      <w:r>
        <w:t xml:space="preserve">MARITAL STATUS: SINGLE </w:t>
      </w:r>
      <w:bookmarkStart w:id="0" w:name="_GoBack"/>
      <w:bookmarkEnd w:id="0"/>
    </w:p>
    <w:p w:rsidR="00D93FD9" w:rsidRDefault="00610383" w:rsidP="00D93FD9">
      <w:proofErr w:type="gramStart"/>
      <w:r>
        <w:t>OCCUPATION :</w:t>
      </w:r>
      <w:proofErr w:type="gramEnd"/>
      <w:r>
        <w:t xml:space="preserve"> SOFTWARE DEVELOPER </w:t>
      </w:r>
    </w:p>
    <w:p w:rsidR="00D93FD9" w:rsidRDefault="00610383" w:rsidP="00D93FD9">
      <w:r>
        <w:t xml:space="preserve">INDIAN </w:t>
      </w:r>
      <w:proofErr w:type="gramStart"/>
      <w:r>
        <w:t>ADDRESS :KADAPA</w:t>
      </w:r>
      <w:proofErr w:type="gramEnd"/>
      <w:r>
        <w:t xml:space="preserve"> , INDIA </w:t>
      </w:r>
    </w:p>
    <w:p w:rsidR="00D93FD9" w:rsidRDefault="00610383" w:rsidP="00D93FD9">
      <w:r>
        <w:t>STIMULUS CHECK DETAILS ON 2021:  NO</w:t>
      </w:r>
    </w:p>
    <w:p w:rsidR="00D93FD9" w:rsidRDefault="00610383" w:rsidP="00D93FD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IRVING , TEXAS </w:t>
      </w:r>
    </w:p>
    <w:p w:rsidR="00AF7BCF" w:rsidRDefault="00610383" w:rsidP="00D93FD9">
      <w:r>
        <w:t xml:space="preserve">ANY OTHER </w:t>
      </w:r>
      <w:proofErr w:type="gramStart"/>
      <w:r>
        <w:t>DOCUMENTS :</w:t>
      </w:r>
      <w:proofErr w:type="gramEnd"/>
    </w:p>
    <w:sectPr w:rsidR="00AF7BCF" w:rsidSect="00AF7B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3FD9"/>
    <w:rsid w:val="0005117C"/>
    <w:rsid w:val="00610383"/>
    <w:rsid w:val="00AF7BCF"/>
    <w:rsid w:val="00D9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2022-02-18T22:17:00Z</dcterms:created>
  <dcterms:modified xsi:type="dcterms:W3CDTF">2022-02-18T22:45:00Z</dcterms:modified>
</cp:coreProperties>
</file>