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  <w:gridCol w:w="4960"/>
      </w:tblGrid>
      <w:tr w:rsidR="004A79D0" w:rsidRPr="00BB26A4" w14:paraId="03F7B1AA" w14:textId="77777777" w:rsidTr="004A79D0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9362C89" w14:textId="037DDEDF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BANK NAME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573E23" w14:textId="1FBA64D6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sz w:val="36"/>
                <w:szCs w:val="36"/>
              </w:rPr>
              <w:t>FIFTH THIRD BANK</w:t>
            </w:r>
          </w:p>
        </w:tc>
      </w:tr>
      <w:tr w:rsidR="004A79D0" w:rsidRPr="00BB26A4" w14:paraId="7DF02813" w14:textId="77777777" w:rsidTr="004A79D0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0677E47" w14:textId="415BA429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ROUTING NUMBER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D645A7D" w14:textId="197D1471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sz w:val="36"/>
                <w:szCs w:val="36"/>
              </w:rPr>
              <w:t>072400052</w:t>
            </w:r>
          </w:p>
        </w:tc>
      </w:tr>
      <w:tr w:rsidR="004A79D0" w:rsidRPr="00BB26A4" w14:paraId="614C0B3D" w14:textId="77777777" w:rsidTr="004A79D0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13E69BA" w14:textId="265627C3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ACCOUNT NUMBER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6AABC2" w14:textId="039CA421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sz w:val="36"/>
                <w:szCs w:val="36"/>
              </w:rPr>
              <w:t>7925031259</w:t>
            </w:r>
          </w:p>
        </w:tc>
      </w:tr>
      <w:tr w:rsidR="004A79D0" w:rsidRPr="00BB26A4" w14:paraId="2A0CB541" w14:textId="77777777" w:rsidTr="004A79D0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581FB1" w14:textId="68C27D1F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CHECKING/SAVING ACCOUNT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C49ECA" w14:textId="25AFE32F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sz w:val="36"/>
                <w:szCs w:val="36"/>
              </w:rPr>
              <w:t>CHECKING</w:t>
            </w:r>
          </w:p>
        </w:tc>
      </w:tr>
      <w:tr w:rsidR="004A79D0" w:rsidRPr="00BB26A4" w14:paraId="2C902FB0" w14:textId="77777777" w:rsidTr="004A79D0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923A7B" w14:textId="32B5BFE8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ACCOUNT HOLDER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DA5F8B" w14:textId="0B6860DF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sz w:val="36"/>
                <w:szCs w:val="36"/>
              </w:rPr>
              <w:t>BALA SATISH REDDY PULLAIAHGARI</w:t>
            </w:r>
          </w:p>
        </w:tc>
      </w:tr>
    </w:tbl>
    <w:p w14:paraId="328244C3" w14:textId="77777777" w:rsidR="004A79D0" w:rsidRPr="00BB26A4" w:rsidRDefault="004A79D0" w:rsidP="004A79D0">
      <w:pPr>
        <w:pStyle w:val="gmail-p2"/>
        <w:spacing w:before="0" w:beforeAutospacing="0" w:after="0" w:afterAutospacing="0"/>
        <w:rPr>
          <w:rFonts w:asciiTheme="minorHAnsi" w:hAnsiTheme="minorHAnsi" w:cstheme="minorHAnsi"/>
          <w:sz w:val="36"/>
          <w:szCs w:val="3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3441"/>
        <w:gridCol w:w="1336"/>
      </w:tblGrid>
      <w:tr w:rsidR="004A79D0" w:rsidRPr="00BB26A4" w14:paraId="28BF09AF" w14:textId="77777777" w:rsidTr="004A79D0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94ADCD" w14:textId="759B306D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PASSPORT DETAILS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DC7DD2" w14:textId="09D6AE7F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TAXPAYER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D3ADCA" w14:textId="33D11876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SPOUSE</w:t>
            </w:r>
          </w:p>
        </w:tc>
      </w:tr>
      <w:tr w:rsidR="004A79D0" w:rsidRPr="00BB26A4" w14:paraId="3E1FE949" w14:textId="77777777" w:rsidTr="004A79D0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3E3363F" w14:textId="70D22E43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A4E726" w14:textId="70A7E9DD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sz w:val="36"/>
                <w:szCs w:val="36"/>
              </w:rPr>
              <w:t>M8093707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7449BF6" w14:textId="77777777" w:rsidR="004A79D0" w:rsidRPr="00BB26A4" w:rsidRDefault="004A79D0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4A79D0" w:rsidRPr="00BB26A4" w14:paraId="1593F68A" w14:textId="77777777" w:rsidTr="004A79D0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4562D8" w14:textId="10753AAE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ISSUED STATE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EDE3B1" w14:textId="7AD08353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sz w:val="36"/>
                <w:szCs w:val="36"/>
              </w:rPr>
              <w:t>HYDERABAD, TELANGANA, INDIA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244D45E" w14:textId="77777777" w:rsidR="004A79D0" w:rsidRPr="00BB26A4" w:rsidRDefault="004A79D0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4A79D0" w:rsidRPr="00BB26A4" w14:paraId="5CC5E5CB" w14:textId="77777777" w:rsidTr="004A79D0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65BE2F" w14:textId="568572DF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ISSUED DATE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3DF7CE" w14:textId="31112956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sz w:val="36"/>
                <w:szCs w:val="36"/>
              </w:rPr>
              <w:t xml:space="preserve">13/04/2015 (13 </w:t>
            </w:r>
            <w:r w:rsidRPr="00BB26A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APRIL</w:t>
            </w:r>
            <w:r w:rsidRPr="00BB26A4">
              <w:rPr>
                <w:rFonts w:asciiTheme="minorHAnsi" w:hAnsiTheme="minorHAnsi" w:cstheme="minorHAnsi"/>
                <w:sz w:val="36"/>
                <w:szCs w:val="36"/>
              </w:rPr>
              <w:t xml:space="preserve"> 2015)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584E70" w14:textId="77777777" w:rsidR="004A79D0" w:rsidRPr="00BB26A4" w:rsidRDefault="004A79D0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4A79D0" w:rsidRPr="00BB26A4" w14:paraId="084033AB" w14:textId="77777777" w:rsidTr="004A79D0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0D850C" w14:textId="0D80B974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EXPIRATION DATE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B5F135" w14:textId="52D3A8F4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sz w:val="36"/>
                <w:szCs w:val="36"/>
              </w:rPr>
              <w:t xml:space="preserve">12/04/2015 (12 </w:t>
            </w:r>
            <w:r w:rsidRPr="00BB26A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APRIL</w:t>
            </w:r>
            <w:r w:rsidRPr="00BB26A4">
              <w:rPr>
                <w:rFonts w:asciiTheme="minorHAnsi" w:hAnsiTheme="minorHAnsi" w:cstheme="minorHAnsi"/>
                <w:sz w:val="36"/>
                <w:szCs w:val="36"/>
              </w:rPr>
              <w:t xml:space="preserve"> 2015)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2F33B8C" w14:textId="77777777" w:rsidR="004A79D0" w:rsidRPr="00BB26A4" w:rsidRDefault="004A79D0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4A79D0" w:rsidRPr="00BB26A4" w14:paraId="45748FDF" w14:textId="77777777" w:rsidTr="004A79D0"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0AD761" w14:textId="76CEB5CA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4F556D1" w14:textId="547F603E" w:rsidR="004A79D0" w:rsidRPr="00BB26A4" w:rsidRDefault="00BC7368">
            <w:pPr>
              <w:pStyle w:val="gmail-p1"/>
              <w:spacing w:before="0" w:beforeAutospacing="0" w:after="0" w:afterAutospacing="0"/>
              <w:rPr>
                <w:rFonts w:asciiTheme="minorHAnsi" w:hAnsiTheme="minorHAnsi" w:cstheme="minorHAnsi"/>
                <w:sz w:val="36"/>
                <w:szCs w:val="36"/>
              </w:rPr>
            </w:pPr>
            <w:r w:rsidRPr="00BB26A4">
              <w:rPr>
                <w:rFonts w:asciiTheme="minorHAnsi" w:hAnsiTheme="minorHAnsi" w:cstheme="minorHAnsi"/>
                <w:sz w:val="36"/>
                <w:szCs w:val="36"/>
              </w:rPr>
              <w:t>PASSPORT</w:t>
            </w:r>
          </w:p>
        </w:tc>
        <w:tc>
          <w:tcPr>
            <w:tcW w:w="0" w:type="auto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3105AB5" w14:textId="77777777" w:rsidR="004A79D0" w:rsidRPr="00BB26A4" w:rsidRDefault="004A79D0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4AB7088E" w14:textId="77777777" w:rsidR="003B19F9" w:rsidRPr="00BB26A4" w:rsidRDefault="00BC7368">
      <w:pPr>
        <w:rPr>
          <w:rFonts w:asciiTheme="minorHAnsi" w:hAnsiTheme="minorHAnsi" w:cstheme="minorHAnsi"/>
          <w:sz w:val="36"/>
          <w:szCs w:val="36"/>
        </w:rPr>
      </w:pPr>
    </w:p>
    <w:sectPr w:rsidR="003B19F9" w:rsidRPr="00BB2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33"/>
    <w:rsid w:val="001A0603"/>
    <w:rsid w:val="004A79D0"/>
    <w:rsid w:val="008B5D4C"/>
    <w:rsid w:val="00AF3127"/>
    <w:rsid w:val="00BB26A4"/>
    <w:rsid w:val="00BB5E9E"/>
    <w:rsid w:val="00BC7368"/>
    <w:rsid w:val="00CF4D33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31B6D-DDE4-4E57-A4AD-AB5E9E2F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9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4A79D0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4A79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2022-02-15T23:27:00Z</dcterms:created>
  <dcterms:modified xsi:type="dcterms:W3CDTF">2022-02-15T23:27:00Z</dcterms:modified>
</cp:coreProperties>
</file>