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36EB" w14:textId="130434EA" w:rsidR="006C1ACF" w:rsidRDefault="006C1ACF" w:rsidP="006C1ACF">
      <w:r>
        <w:t xml:space="preserve">1. </w:t>
      </w:r>
      <w:r w:rsidR="00430829">
        <w:t>Last name:</w:t>
      </w:r>
      <w:r w:rsidR="00A65467">
        <w:t xml:space="preserve"> Chandanala</w:t>
      </w:r>
    </w:p>
    <w:p w14:paraId="6387B906" w14:textId="6A0B4EA5" w:rsidR="00430829" w:rsidRDefault="006C1ACF" w:rsidP="006C1ACF">
      <w:r>
        <w:t>2. Middle name:</w:t>
      </w:r>
      <w:r w:rsidR="00430829">
        <w:t xml:space="preserve"> </w:t>
      </w:r>
      <w:r w:rsidR="00A65467">
        <w:t>NA</w:t>
      </w:r>
    </w:p>
    <w:p w14:paraId="68D20B58" w14:textId="001BEDC6" w:rsidR="00430829" w:rsidRDefault="006C1ACF" w:rsidP="00430829">
      <w:r>
        <w:t>3</w:t>
      </w:r>
      <w:r w:rsidR="00430829">
        <w:t>. First name:</w:t>
      </w:r>
      <w:r w:rsidR="00A65467">
        <w:t xml:space="preserve"> Himabindu</w:t>
      </w:r>
    </w:p>
    <w:p w14:paraId="5D0A2BF3" w14:textId="05E835CE" w:rsidR="00430829" w:rsidRDefault="006C1ACF" w:rsidP="00430829">
      <w:r>
        <w:t>4</w:t>
      </w:r>
      <w:r w:rsidR="00430829">
        <w:t>. Occupation:</w:t>
      </w:r>
      <w:r w:rsidR="00A65467">
        <w:t xml:space="preserve"> Software Engineer</w:t>
      </w:r>
    </w:p>
    <w:p w14:paraId="6A44E237" w14:textId="39CB0DD7" w:rsidR="00430829" w:rsidRDefault="006C1ACF" w:rsidP="00430829">
      <w:r>
        <w:t>5</w:t>
      </w:r>
      <w:r w:rsidR="00430829">
        <w:t xml:space="preserve">. DOB: </w:t>
      </w:r>
      <w:r w:rsidR="00A65467">
        <w:t>08/25/1994</w:t>
      </w:r>
    </w:p>
    <w:p w14:paraId="6FA7491F" w14:textId="7885BCBC" w:rsidR="00430829" w:rsidRDefault="006C1ACF" w:rsidP="00430829">
      <w:r>
        <w:t>6</w:t>
      </w:r>
      <w:r w:rsidR="00430829">
        <w:t xml:space="preserve">. Email id: </w:t>
      </w:r>
      <w:r w:rsidR="00A65467">
        <w:t>himabinduchandanala94@gmail.com</w:t>
      </w:r>
    </w:p>
    <w:p w14:paraId="7FAD0EBD" w14:textId="2E117843" w:rsidR="00430829" w:rsidRDefault="006C1ACF" w:rsidP="00430829">
      <w:r>
        <w:t>7</w:t>
      </w:r>
      <w:r w:rsidR="00430829">
        <w:t xml:space="preserve">. Contact no: </w:t>
      </w:r>
      <w:r w:rsidR="00A65467">
        <w:t>313-367-6833</w:t>
      </w:r>
    </w:p>
    <w:p w14:paraId="2D1B58D4" w14:textId="7C637DB5" w:rsidR="00430829" w:rsidRDefault="006C1ACF" w:rsidP="00430829">
      <w:r>
        <w:t>8</w:t>
      </w:r>
      <w:r w:rsidR="00430829">
        <w:t xml:space="preserve">. Current address: </w:t>
      </w:r>
      <w:r w:rsidR="00A65467">
        <w:t>618 Lafayette PL, Apt 2, Cape Girardeau, MO, 63701</w:t>
      </w:r>
    </w:p>
    <w:p w14:paraId="0D2B93B6" w14:textId="2241E65C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A65467">
        <w:t>Single</w:t>
      </w:r>
    </w:p>
    <w:p w14:paraId="5BCE66A9" w14:textId="63F1C032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A65467">
        <w:t>F-1</w:t>
      </w:r>
    </w:p>
    <w:p w14:paraId="18454E6B" w14:textId="73E8BB01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A65467">
        <w:t xml:space="preserve"> </w:t>
      </w:r>
      <w:r w:rsidR="00CF5493">
        <w:t>10 months 20 days</w:t>
      </w:r>
      <w:r w:rsidR="00475B9F">
        <w:t xml:space="preserve"> </w:t>
      </w:r>
      <w:r w:rsidR="00A554EB">
        <w:t>(Jan</w:t>
      </w:r>
      <w:r w:rsidR="00475B9F">
        <w:t xml:space="preserve"> 1st</w:t>
      </w:r>
      <w:r w:rsidR="00E52C60">
        <w:t>, 2021</w:t>
      </w:r>
      <w:r w:rsidR="00475B9F">
        <w:t xml:space="preserve"> – Nov 20, 2021)</w:t>
      </w:r>
    </w:p>
    <w:p w14:paraId="35DE1D5D" w14:textId="3313778B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0E0EF9">
        <w:t xml:space="preserve"> Missouri</w:t>
      </w:r>
    </w:p>
    <w:p w14:paraId="25193EFF" w14:textId="1E8C5878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A93518">
        <w:t xml:space="preserve"> No</w:t>
      </w:r>
    </w:p>
    <w:p w14:paraId="549277AE" w14:textId="26FC464D" w:rsidR="00430829" w:rsidRDefault="006C1ACF" w:rsidP="00430829">
      <w:r>
        <w:t>14</w:t>
      </w:r>
      <w:r w:rsidR="00331EF9">
        <w:t xml:space="preserve">. Any Advance child tax credit amount received in 2021:  </w:t>
      </w:r>
      <w:r w:rsidR="00425782">
        <w:t>No</w:t>
      </w:r>
    </w:p>
    <w:p w14:paraId="12062D26" w14:textId="6F7CF4F4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425782">
        <w:t xml:space="preserve"> Yes</w:t>
      </w:r>
    </w:p>
    <w:p w14:paraId="11FEC39A" w14:textId="65C66C7E" w:rsidR="007E728D" w:rsidRDefault="007E728D">
      <w:r>
        <w:t>16.First port of entry date to USA:</w:t>
      </w:r>
      <w:r w:rsidR="00425782">
        <w:t xml:space="preserve"> </w:t>
      </w:r>
      <w:r w:rsidR="00425782" w:rsidRPr="00425782">
        <w:t>2020-01-08</w:t>
      </w:r>
    </w:p>
    <w:p w14:paraId="75A2B8A5" w14:textId="77777777" w:rsidR="00E87CF4" w:rsidRDefault="00E87CF4">
      <w:r>
        <w:t>17.First name (spouse):</w:t>
      </w:r>
    </w:p>
    <w:p w14:paraId="7E9279A3" w14:textId="77777777" w:rsidR="00E87CF4" w:rsidRDefault="00E87CF4">
      <w:r>
        <w:t>18.Last name(spouse):</w:t>
      </w:r>
    </w:p>
    <w:p w14:paraId="54517167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E0EF9"/>
    <w:rsid w:val="00331EF9"/>
    <w:rsid w:val="00425782"/>
    <w:rsid w:val="00430829"/>
    <w:rsid w:val="00475B9F"/>
    <w:rsid w:val="00511FF6"/>
    <w:rsid w:val="005215AE"/>
    <w:rsid w:val="00556C7D"/>
    <w:rsid w:val="005A4B3C"/>
    <w:rsid w:val="006C1ACF"/>
    <w:rsid w:val="007E728D"/>
    <w:rsid w:val="00A554EB"/>
    <w:rsid w:val="00A65467"/>
    <w:rsid w:val="00A93518"/>
    <w:rsid w:val="00CF5493"/>
    <w:rsid w:val="00E52C60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6BE3"/>
  <w15:docId w15:val="{F3995191-6294-5745-9EB0-58CD08C9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Chandanala, Himabindu</cp:lastModifiedBy>
  <cp:revision>13</cp:revision>
  <dcterms:created xsi:type="dcterms:W3CDTF">2021-08-16T18:20:00Z</dcterms:created>
  <dcterms:modified xsi:type="dcterms:W3CDTF">2022-02-15T20:20:00Z</dcterms:modified>
</cp:coreProperties>
</file>