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1D" w:rsidRDefault="00ED161D" w:rsidP="00ED161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D161D" w:rsidTr="00ED161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1D" w:rsidRDefault="00ED16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1D" w:rsidRDefault="00ED16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wellsfargo</w:t>
            </w:r>
            <w:proofErr w:type="spellEnd"/>
          </w:p>
        </w:tc>
      </w:tr>
      <w:tr w:rsidR="00ED161D" w:rsidTr="00ED16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1D" w:rsidRDefault="00ED16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1D" w:rsidRDefault="00ED16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color w:val="606265"/>
                <w:sz w:val="23"/>
                <w:szCs w:val="23"/>
                <w:shd w:val="clear" w:color="auto" w:fill="F3F3F3"/>
              </w:rPr>
              <w:t>075911988</w:t>
            </w:r>
          </w:p>
        </w:tc>
      </w:tr>
      <w:tr w:rsidR="00ED161D" w:rsidTr="00ED16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1D" w:rsidRDefault="00ED16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1D" w:rsidRDefault="00ED16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color w:val="727981"/>
                <w:sz w:val="23"/>
                <w:szCs w:val="23"/>
                <w:shd w:val="clear" w:color="auto" w:fill="F3F3F3"/>
              </w:rPr>
              <w:t>6175281895</w:t>
            </w:r>
          </w:p>
        </w:tc>
      </w:tr>
      <w:tr w:rsidR="00ED161D" w:rsidTr="00ED16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1D" w:rsidRDefault="00ED16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1D" w:rsidRDefault="00ED16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D161D" w:rsidTr="00ED16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1D" w:rsidRDefault="00ED16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1D" w:rsidRDefault="00ED16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Venkata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Laxmi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Narayana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Varanasi</w:t>
            </w:r>
          </w:p>
        </w:tc>
      </w:tr>
    </w:tbl>
    <w:p w:rsidR="00ED161D" w:rsidRDefault="00ED161D" w:rsidP="00ED161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D161D" w:rsidRDefault="00ED161D" w:rsidP="00ED161D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ED161D" w:rsidRDefault="00ED161D" w:rsidP="00ED161D">
      <w:pPr>
        <w:spacing w:before="100" w:beforeAutospacing="1" w:after="100" w:afterAutospacing="1"/>
      </w:pPr>
      <w:r>
        <w:rPr>
          <w:b/>
          <w:bCs/>
        </w:rPr>
        <w:t> </w:t>
      </w:r>
    </w:p>
    <w:p w:rsidR="00ED161D" w:rsidRDefault="00ED161D" w:rsidP="00ED161D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ED161D" w:rsidRDefault="00ED161D" w:rsidP="00ED161D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ED161D" w:rsidRDefault="00ED161D" w:rsidP="00ED161D">
      <w:pPr>
        <w:spacing w:before="100" w:beforeAutospacing="1" w:after="100" w:afterAutospacing="1"/>
      </w:pPr>
      <w:r>
        <w:rPr>
          <w:b/>
          <w:bCs/>
        </w:rPr>
        <w:t> Married filing jointly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6"/>
        <w:gridCol w:w="2196"/>
        <w:gridCol w:w="2414"/>
      </w:tblGrid>
      <w:tr w:rsidR="00ED161D" w:rsidTr="00ED161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1D" w:rsidRDefault="00ED16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1D" w:rsidRDefault="00ED16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1D" w:rsidRDefault="00ED16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D161D" w:rsidTr="00ED16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1D" w:rsidRDefault="00ED16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1D" w:rsidRDefault="00ED16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v652-8727-9185-03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1D" w:rsidRDefault="00ED16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161D" w:rsidTr="00ED16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1D" w:rsidRDefault="00ED16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1D" w:rsidRDefault="00ED16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wisconsin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1D" w:rsidRDefault="00ED16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161D" w:rsidTr="00ED16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1D" w:rsidRDefault="00ED16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1D" w:rsidRDefault="00ED16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03-19-2021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1D" w:rsidRDefault="00ED16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161D" w:rsidTr="00ED16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1D" w:rsidRDefault="00ED16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1D" w:rsidRDefault="00ED16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03-12-2024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1D" w:rsidRDefault="00ED16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161D" w:rsidTr="00ED16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1D" w:rsidRDefault="00ED16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1D" w:rsidRDefault="00ED16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1D" w:rsidRDefault="00ED16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161D" w:rsidTr="00ED16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1D" w:rsidRDefault="00ED16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1D" w:rsidRDefault="00ED16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Flat no 201, Plot no 45 &amp;46 Lake View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Residencey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Pragathi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Nagar Hyderabad -500090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1D" w:rsidRDefault="00ED16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D161D" w:rsidRDefault="00ED161D" w:rsidP="00ED161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000000" w:rsidRDefault="00ED161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63C8"/>
    <w:multiLevelType w:val="multilevel"/>
    <w:tmpl w:val="6180C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D161D"/>
    <w:rsid w:val="00ED1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2022-02-26T20:46:00Z</dcterms:created>
  <dcterms:modified xsi:type="dcterms:W3CDTF">2022-02-26T20:46:00Z</dcterms:modified>
</cp:coreProperties>
</file>