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75" w:rsidRDefault="00FB0E75" w:rsidP="00FB0E75"/>
    <w:p w:rsidR="00FB0E75" w:rsidRDefault="00333450" w:rsidP="00FB0E75">
      <w:r>
        <w:t>HI,</w:t>
      </w:r>
    </w:p>
    <w:p w:rsidR="00FB0E75" w:rsidRDefault="00FB0E75" w:rsidP="00FB0E75"/>
    <w:p w:rsidR="00FB0E75" w:rsidRDefault="00333450" w:rsidP="00FB0E75">
      <w:r>
        <w:t>PLEASE FIND ATTACHED DETAILS.</w:t>
      </w:r>
    </w:p>
    <w:p w:rsidR="00FB0E75" w:rsidRDefault="00FB0E75" w:rsidP="00FB0E75"/>
    <w:p w:rsidR="00FB0E75" w:rsidRDefault="00333450" w:rsidP="00FB0E75">
      <w:r>
        <w:t>THANKS,</w:t>
      </w:r>
    </w:p>
    <w:p w:rsidR="00FB0E75" w:rsidRDefault="00333450" w:rsidP="00FB0E75">
      <w:r>
        <w:t>VARMA RAMINENI.</w:t>
      </w:r>
    </w:p>
    <w:p w:rsidR="00FB0E75" w:rsidRDefault="00FB0E75" w:rsidP="00FB0E75"/>
    <w:p w:rsidR="00FB0E75" w:rsidRDefault="00333450" w:rsidP="00FB0E75">
      <w:r>
        <w:t>ON THU, FEB 24, 2022 AT 2:34 PM HEMA - GTAXFILE &lt;</w:t>
      </w:r>
      <w:hyperlink r:id="rId5" w:history="1">
        <w:r>
          <w:rPr>
            <w:rStyle w:val="Hyperlink"/>
          </w:rPr>
          <w:t>HEMA@GTAXFILE.COM</w:t>
        </w:r>
      </w:hyperlink>
      <w:r>
        <w:t>&gt; WROTE:</w:t>
      </w:r>
    </w:p>
    <w:p w:rsidR="00FB0E75" w:rsidRDefault="00333450" w:rsidP="00FB0E75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 </w:t>
      </w:r>
      <w:r>
        <w:rPr>
          <w:b/>
          <w:bCs/>
          <w:color w:val="1F497D"/>
        </w:rPr>
        <w:t>YUGANDHAR</w:t>
      </w:r>
      <w:proofErr w:type="gramEnd"/>
      <w:r>
        <w:rPr>
          <w:b/>
          <w:bCs/>
          <w:color w:val="1F497D"/>
        </w:rPr>
        <w:t xml:space="preserve"> SAI RAMINENI    </w:t>
      </w:r>
      <w:r>
        <w:rPr>
          <w:b/>
          <w:bCs/>
        </w:rPr>
        <w:t>,</w:t>
      </w:r>
    </w:p>
    <w:p w:rsidR="00FB0E75" w:rsidRDefault="00333450" w:rsidP="00FB0E75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FB0E75" w:rsidRDefault="00333450" w:rsidP="00FB0E75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FB0E75" w:rsidRDefault="00333450" w:rsidP="00FB0E7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B0E75" w:rsidTr="00FB0E7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FB0E75" w:rsidTr="00FB0E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FB0E75" w:rsidTr="00FB0E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325053248659 </w:t>
            </w:r>
          </w:p>
        </w:tc>
      </w:tr>
      <w:tr w:rsidR="00FB0E75" w:rsidTr="00FB0E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B0E75" w:rsidTr="00FB0E7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YUGANDHAR SAI VARMA RAMINENI </w:t>
            </w:r>
          </w:p>
        </w:tc>
      </w:tr>
    </w:tbl>
    <w:p w:rsidR="00FB0E75" w:rsidRDefault="00333450" w:rsidP="00FB0E7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B0E75" w:rsidRDefault="00333450" w:rsidP="00FB0E7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B0E75" w:rsidRDefault="00333450" w:rsidP="00FB0E75">
      <w:pPr>
        <w:spacing w:before="100" w:beforeAutospacing="1" w:after="100" w:afterAutospacing="1"/>
      </w:pPr>
      <w:r>
        <w:rPr>
          <w:b/>
          <w:bCs/>
        </w:rPr>
        <w:t> </w:t>
      </w:r>
    </w:p>
    <w:p w:rsidR="00FB0E75" w:rsidRDefault="00333450" w:rsidP="00FB0E7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B0E75" w:rsidRDefault="00333450" w:rsidP="00FB0E7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B0E75" w:rsidRDefault="00333450" w:rsidP="00FB0E75">
      <w:pPr>
        <w:spacing w:before="100" w:beforeAutospacing="1" w:after="100" w:afterAutospacing="1"/>
      </w:pPr>
      <w:r>
        <w:rPr>
          <w:b/>
          <w:bCs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99"/>
        <w:gridCol w:w="4066"/>
        <w:gridCol w:w="1811"/>
      </w:tblGrid>
      <w:tr w:rsidR="00FB0E75" w:rsidTr="00FB0E7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B0E75" w:rsidTr="00FB0E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R03547900007934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0E75" w:rsidTr="00FB0E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0E75" w:rsidTr="00FB0E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0E75" w:rsidTr="00FB0E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0E75" w:rsidTr="00FB0E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0E75" w:rsidTr="00FB0E7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DWARAKA NAGAR 2ND LANE,AMARAVATI ROAD,GUNTUR,ANDHRAPRADESH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E75" w:rsidRDefault="003334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B0E75" w:rsidRDefault="00333450" w:rsidP="00FB0E7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850CB" w:rsidRDefault="004850CB"/>
    <w:sectPr w:rsidR="004850CB" w:rsidSect="00485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C5539"/>
    <w:multiLevelType w:val="multilevel"/>
    <w:tmpl w:val="76B6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B0E75"/>
    <w:rsid w:val="00333450"/>
    <w:rsid w:val="004850CB"/>
    <w:rsid w:val="00FB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0E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>Grizli777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2022-02-24T19:47:00Z</dcterms:created>
  <dcterms:modified xsi:type="dcterms:W3CDTF">2022-02-24T21:57:00Z</dcterms:modified>
</cp:coreProperties>
</file>