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14"/>
        <w:gridCol w:w="2413"/>
      </w:tblGrid>
      <w:tr w:rsidR="00DA3E24" w:rsidTr="00DA3E2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DA3E24" w:rsidTr="00DA3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MD-10272222945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E24" w:rsidTr="00DA3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E24" w:rsidTr="00DA3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E24" w:rsidTr="00DA3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E24" w:rsidTr="00DA3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E24" w:rsidTr="00DA3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F497D"/>
              </w:rPr>
              <w:t>INDIAN ADDRESS</w:t>
            </w:r>
          </w:p>
        </w:tc>
        <w:tc>
          <w:tcPr>
            <w:tcW w:w="0" w:type="auto"/>
            <w:vAlign w:val="center"/>
            <w:hideMark/>
          </w:tcPr>
          <w:p w:rsidR="00DA3E24" w:rsidRDefault="00DA3E24"/>
        </w:tc>
        <w:tc>
          <w:tcPr>
            <w:tcW w:w="0" w:type="auto"/>
            <w:vAlign w:val="center"/>
            <w:hideMark/>
          </w:tcPr>
          <w:p w:rsidR="00DA3E24" w:rsidRDefault="00DA3E24"/>
        </w:tc>
      </w:tr>
    </w:tbl>
    <w:p w:rsidR="00DA3E24" w:rsidRDefault="00DA3E24" w:rsidP="00DA3E24"/>
    <w:p w:rsidR="00DA3E24" w:rsidRDefault="00755A00" w:rsidP="00DA3E24">
      <w:r>
        <w:t>ON SUN, MAR 6, 2022 AT 4:05 PM SANTOSH REDDY &lt;</w:t>
      </w:r>
      <w:hyperlink r:id="rId4" w:history="1">
        <w:r>
          <w:rPr>
            <w:rStyle w:val="Hyperlink"/>
          </w:rPr>
          <w:t>REDDY.SANTOSH2000@GMAIL.COM</w:t>
        </w:r>
      </w:hyperlink>
      <w:r>
        <w:t>&gt; WROTE:</w:t>
      </w:r>
    </w:p>
    <w:p w:rsidR="00DA3E24" w:rsidRDefault="00755A00" w:rsidP="00DA3E24">
      <w:r>
        <w:t>HI MOUNIKA,</w:t>
      </w:r>
    </w:p>
    <w:p w:rsidR="00DA3E24" w:rsidRDefault="00755A00" w:rsidP="00DA3E24">
      <w:r>
        <w:t> HERE IS THE FOLLOWING INFORMATION</w:t>
      </w:r>
      <w:proofErr w:type="gramStart"/>
      <w:r>
        <w:t>..</w:t>
      </w:r>
      <w:proofErr w:type="gramEnd"/>
    </w:p>
    <w:p w:rsidR="00DA3E24" w:rsidRDefault="00DA3E24" w:rsidP="00DA3E2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3E24" w:rsidTr="00DA3E2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DA3E24" w:rsidTr="00DA3E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</w:rPr>
              <w:t>121000358</w:t>
            </w:r>
          </w:p>
        </w:tc>
      </w:tr>
      <w:tr w:rsidR="00DA3E24" w:rsidTr="00DA3E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E511E">
              <w:rPr>
                <w:rFonts w:ascii="Arial" w:hAnsi="Arial" w:cs="Arial"/>
                <w:b/>
                <w:bCs/>
              </w:rPr>
              <w:t>32510596</w:t>
            </w:r>
            <w:r>
              <w:rPr>
                <w:rFonts w:ascii="Arial" w:hAnsi="Arial" w:cs="Arial"/>
                <w:b/>
                <w:bCs/>
              </w:rPr>
              <w:t>7451</w:t>
            </w:r>
          </w:p>
        </w:tc>
      </w:tr>
      <w:tr w:rsidR="00DA3E24" w:rsidTr="00DA3E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A3E24" w:rsidTr="00DA3E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24" w:rsidRDefault="00755A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HOLDER: SELF</w:t>
            </w:r>
          </w:p>
        </w:tc>
        <w:tc>
          <w:tcPr>
            <w:tcW w:w="0" w:type="auto"/>
            <w:vAlign w:val="center"/>
            <w:hideMark/>
          </w:tcPr>
          <w:p w:rsidR="00DA3E24" w:rsidRDefault="00DA3E24"/>
        </w:tc>
      </w:tr>
    </w:tbl>
    <w:p w:rsidR="001F09E8" w:rsidRDefault="001F09E8"/>
    <w:sectPr w:rsidR="001F09E8" w:rsidSect="001F09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3E24"/>
    <w:rsid w:val="001F09E8"/>
    <w:rsid w:val="00755A00"/>
    <w:rsid w:val="00AE511E"/>
    <w:rsid w:val="00DA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3E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dy.santosh20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2022-03-06T21:11:00Z</dcterms:created>
  <dcterms:modified xsi:type="dcterms:W3CDTF">2022-03-06T22:41:00Z</dcterms:modified>
</cp:coreProperties>
</file>