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0" w:rsidRDefault="002E3918" w:rsidP="00162F7E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9215B0" w:rsidRDefault="002E3918" w:rsidP="009215B0">
      <w:r>
        <w:t xml:space="preserve">LAST </w:t>
      </w:r>
      <w:proofErr w:type="gramStart"/>
      <w:r>
        <w:t>NAME :</w:t>
      </w:r>
      <w:proofErr w:type="gramEnd"/>
      <w:r>
        <w:t xml:space="preserve"> SYEDA AZRA</w:t>
      </w:r>
      <w:bookmarkStart w:id="0" w:name="_GoBack"/>
      <w:bookmarkEnd w:id="0"/>
    </w:p>
    <w:p w:rsidR="009215B0" w:rsidRDefault="002E3918" w:rsidP="009215B0">
      <w:r>
        <w:t>SSN:  353 - 45 - 4226</w:t>
      </w:r>
    </w:p>
    <w:p w:rsidR="009215B0" w:rsidRDefault="002E3918" w:rsidP="009215B0">
      <w:r>
        <w:t>CURRENT ADDRESS: 3871 NORTHSIDE DRIVE, # K4 CARRIAGE HILLS APARTMENTS</w:t>
      </w:r>
    </w:p>
    <w:p w:rsidR="009215B0" w:rsidRDefault="002E3918" w:rsidP="009215B0">
      <w:r>
        <w:t>OCCUPATION: TEACHER</w:t>
      </w:r>
    </w:p>
    <w:p w:rsidR="009215B0" w:rsidRDefault="002E3918" w:rsidP="009215B0">
      <w:r>
        <w:t>VISA STATUS: J1</w:t>
      </w:r>
    </w:p>
    <w:p w:rsidR="009215B0" w:rsidRDefault="002E3918" w:rsidP="009215B0">
      <w:r>
        <w:t>DOB: 07/01/1989</w:t>
      </w:r>
    </w:p>
    <w:p w:rsidR="009215B0" w:rsidRDefault="002E3918" w:rsidP="009215B0">
      <w:r>
        <w:t>DATE OF MARRIAGE: NA</w:t>
      </w:r>
    </w:p>
    <w:p w:rsidR="009215B0" w:rsidRDefault="002E3918" w:rsidP="009215B0">
      <w:r>
        <w:t>NUMBER: 470 838 5913</w:t>
      </w:r>
    </w:p>
    <w:p w:rsidR="009215B0" w:rsidRDefault="002E3918" w:rsidP="009215B0">
      <w:r>
        <w:t>EMAIL ID: SYEDAAZRA04@GMAIL.COM</w:t>
      </w:r>
    </w:p>
    <w:p w:rsidR="009215B0" w:rsidRDefault="002E3918" w:rsidP="009215B0">
      <w:r>
        <w:t xml:space="preserve">MARITAL STATUS: SINGLE </w:t>
      </w:r>
    </w:p>
    <w:p w:rsidR="009215B0" w:rsidRDefault="002E3918" w:rsidP="009215B0">
      <w:r>
        <w:t xml:space="preserve">INDIAN ADDRESS:  H.NO-18-1-514/19/1, #102 NASEEB NAGAR, PHOOL </w:t>
      </w:r>
      <w:proofErr w:type="gramStart"/>
      <w:r>
        <w:t>BAGH ,</w:t>
      </w:r>
      <w:proofErr w:type="gramEnd"/>
      <w:r>
        <w:t xml:space="preserve"> CHANDRAYANGUTTA, HYD. TELANGANA 500005</w:t>
      </w:r>
    </w:p>
    <w:p w:rsidR="009215B0" w:rsidRDefault="002E3918" w:rsidP="009215B0">
      <w:r>
        <w:t>3 RD STIMULUS CHECK AMOUNT: NO</w:t>
      </w:r>
    </w:p>
    <w:p w:rsidR="009215B0" w:rsidRDefault="002E3918" w:rsidP="009215B0">
      <w:r>
        <w:t>RESIDENT STATES FROM 1ST JAN TO 31ST DEC 2021: 25 AUG 2021 TO 31 DEC 2021</w:t>
      </w:r>
    </w:p>
    <w:p w:rsidR="009215B0" w:rsidRDefault="002E3918" w:rsidP="009215B0">
      <w:proofErr w:type="gramStart"/>
      <w:r>
        <w:t>OTHER INCOME DOCS.</w:t>
      </w:r>
      <w:proofErr w:type="gramEnd"/>
      <w:r>
        <w:t xml:space="preserve"> LIKE 1099 &amp; 1098'S: N)</w:t>
      </w:r>
    </w:p>
    <w:p w:rsidR="009215B0" w:rsidRDefault="009215B0" w:rsidP="009215B0"/>
    <w:p w:rsidR="009215B0" w:rsidRDefault="002E3918" w:rsidP="009215B0">
      <w:r>
        <w:t>SPOUSE DETAILS: NA</w:t>
      </w:r>
    </w:p>
    <w:p w:rsidR="009215B0" w:rsidRDefault="002E3918" w:rsidP="009215B0">
      <w:r>
        <w:t>FIRST NAME:</w:t>
      </w:r>
    </w:p>
    <w:p w:rsidR="009215B0" w:rsidRDefault="002E3918" w:rsidP="009215B0">
      <w:r>
        <w:t>LAST NAME:</w:t>
      </w:r>
    </w:p>
    <w:p w:rsidR="009215B0" w:rsidRDefault="002E3918" w:rsidP="009215B0">
      <w:r>
        <w:t>DOB:</w:t>
      </w:r>
    </w:p>
    <w:p w:rsidR="009215B0" w:rsidRDefault="002E3918" w:rsidP="009215B0">
      <w:r>
        <w:t>ITIN/SSN:</w:t>
      </w:r>
    </w:p>
    <w:p w:rsidR="009215B0" w:rsidRDefault="002E3918" w:rsidP="009215B0">
      <w:r>
        <w:t>OCCUPATION:</w:t>
      </w:r>
    </w:p>
    <w:p w:rsidR="009215B0" w:rsidRDefault="009215B0" w:rsidP="009215B0"/>
    <w:p w:rsidR="009215B0" w:rsidRDefault="002E3918" w:rsidP="009215B0">
      <w:r>
        <w:t>KIDS DETAILS: NA</w:t>
      </w:r>
    </w:p>
    <w:p w:rsidR="009215B0" w:rsidRDefault="002E3918" w:rsidP="009215B0">
      <w:r>
        <w:t>FIRST NAME:</w:t>
      </w:r>
    </w:p>
    <w:p w:rsidR="009215B0" w:rsidRDefault="002E3918" w:rsidP="009215B0">
      <w:r>
        <w:lastRenderedPageBreak/>
        <w:t>LAST NAME:</w:t>
      </w:r>
    </w:p>
    <w:p w:rsidR="009215B0" w:rsidRDefault="002E3918" w:rsidP="009215B0">
      <w:r>
        <w:t>SSN/ITIN:</w:t>
      </w:r>
    </w:p>
    <w:p w:rsidR="009215B0" w:rsidRDefault="002E3918" w:rsidP="009215B0">
      <w:r>
        <w:t>DOB:</w:t>
      </w:r>
    </w:p>
    <w:p w:rsidR="009215B0" w:rsidRDefault="009215B0" w:rsidP="009215B0"/>
    <w:p w:rsidR="00D44E63" w:rsidRDefault="002E3918" w:rsidP="009215B0">
      <w:r>
        <w:t>NOTE: IF RECEIVED ADVANCED CHILD TAX CREDIT FROM JULY TO DEC PLEASE PROVIDE HOW MUCH RECEIVED EACH MONTH</w:t>
      </w:r>
    </w:p>
    <w:p w:rsidR="001A2A88" w:rsidRDefault="002E3918" w:rsidP="001A2A88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 xml:space="preserve">DID YOU RECEIVE ANY IRS INTEREST FOR LATE </w:t>
      </w:r>
      <w:proofErr w:type="gramStart"/>
      <w:r>
        <w:t>REFUND ?</w:t>
      </w:r>
      <w:proofErr w:type="gramEnd"/>
      <w:r>
        <w:br/>
        <w:t>DID YOU HAVE ANY OTHER INCOMES LIKE NEC OR 1099S OR 1099 MISCELLANEOUS OR SHARES LIKE ROBINHOOD OR COINBASE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1A2A88" w:rsidRDefault="001A2A88" w:rsidP="009215B0"/>
    <w:sectPr w:rsidR="001A2A88" w:rsidSect="00D44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9215B0"/>
    <w:rsid w:val="00162F7E"/>
    <w:rsid w:val="001A2A88"/>
    <w:rsid w:val="002E3918"/>
    <w:rsid w:val="009215B0"/>
    <w:rsid w:val="00A479EE"/>
    <w:rsid w:val="00D44E63"/>
    <w:rsid w:val="00F2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2022-02-22T00:10:00Z</dcterms:created>
  <dcterms:modified xsi:type="dcterms:W3CDTF">2022-02-23T21:24:00Z</dcterms:modified>
</cp:coreProperties>
</file>