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6349" w:rsidTr="008A634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A6349" w:rsidTr="008A6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8A6349" w:rsidTr="008A6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334069241701</w:t>
            </w:r>
          </w:p>
        </w:tc>
      </w:tr>
      <w:tr w:rsidR="008A6349" w:rsidTr="008A6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A6349" w:rsidTr="008A634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FNU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Syeda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Azra</w:t>
            </w:r>
            <w:proofErr w:type="spellEnd"/>
          </w:p>
        </w:tc>
      </w:tr>
    </w:tbl>
    <w:p w:rsidR="008A6349" w:rsidRDefault="008A6349" w:rsidP="008A634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A6349" w:rsidRDefault="008A6349" w:rsidP="008A634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A6349" w:rsidRDefault="008A6349" w:rsidP="008A6349">
      <w:pPr>
        <w:spacing w:before="100" w:beforeAutospacing="1" w:after="100" w:afterAutospacing="1"/>
      </w:pPr>
      <w:r>
        <w:rPr>
          <w:b/>
          <w:bCs/>
        </w:rPr>
        <w:t> </w:t>
      </w:r>
    </w:p>
    <w:p w:rsidR="008A6349" w:rsidRDefault="008A6349" w:rsidP="008A634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A6349" w:rsidRDefault="008A6349" w:rsidP="008A634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A6349" w:rsidRDefault="008A6349" w:rsidP="008A634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36"/>
        <w:gridCol w:w="2397"/>
      </w:tblGrid>
      <w:tr w:rsidR="008A6349" w:rsidTr="008A634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A6349" w:rsidTr="008A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070487619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8A6349" w:rsidTr="008A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6349" w:rsidTr="008A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6349" w:rsidTr="008A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6349" w:rsidTr="008A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6349" w:rsidTr="008A634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H.N0-18-1-514/19/1, #102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Naseeb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Phool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Bagh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Chandryangutta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Hyd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500005,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349" w:rsidRDefault="008A63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A6349" w:rsidRDefault="008A6349" w:rsidP="008A6349">
      <w:pPr>
        <w:spacing w:before="100" w:beforeAutospacing="1" w:after="100" w:afterAutospacing="1"/>
        <w:rPr>
          <w:rFonts w:ascii="Bookman Old Style" w:hAnsi="Bookman Old Style"/>
          <w:b/>
          <w:bCs/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  <w:r w:rsidR="00832486" w:rsidRPr="00832486">
        <w:rPr>
          <w:rFonts w:ascii="Bookman Old Style" w:hAnsi="Bookman Old Style"/>
          <w:b/>
          <w:bCs/>
          <w:color w:val="002060"/>
        </w:rPr>
        <w:t>My SSN - 353- 45- 4226</w:t>
      </w:r>
    </w:p>
    <w:p w:rsidR="00832486" w:rsidRDefault="00832486" w:rsidP="008A6349">
      <w:pPr>
        <w:spacing w:before="100" w:beforeAutospacing="1" w:after="100" w:afterAutospacing="1"/>
      </w:pPr>
      <w:r w:rsidRPr="00832486">
        <w:lastRenderedPageBreak/>
        <w:t xml:space="preserve">Hi Ms. HEMA I checked form 8879 my </w:t>
      </w:r>
      <w:proofErr w:type="spellStart"/>
      <w:r w:rsidRPr="00832486">
        <w:t>ssn</w:t>
      </w:r>
      <w:proofErr w:type="spellEnd"/>
      <w:r w:rsidRPr="00832486">
        <w:t xml:space="preserve"> number is wrong and city “Macon’ is missing. And my visa status is J1</w:t>
      </w:r>
    </w:p>
    <w:p w:rsidR="00D25ADB" w:rsidRDefault="00D25ADB"/>
    <w:sectPr w:rsidR="00D25ADB" w:rsidSect="00D25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B79"/>
    <w:multiLevelType w:val="multilevel"/>
    <w:tmpl w:val="05AC0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8A6349"/>
    <w:rsid w:val="00832486"/>
    <w:rsid w:val="008A6349"/>
    <w:rsid w:val="00D2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761</Characters>
  <Application>Microsoft Office Word</Application>
  <DocSecurity>0</DocSecurity>
  <Lines>6</Lines>
  <Paragraphs>1</Paragraphs>
  <ScaleCrop>false</ScaleCrop>
  <Company>Grizli777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2022-02-23T15:27:00Z</dcterms:created>
  <dcterms:modified xsi:type="dcterms:W3CDTF">2022-03-07T16:10:00Z</dcterms:modified>
</cp:coreProperties>
</file>