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F4" w:rsidRDefault="003003F4" w:rsidP="003003F4"/>
    <w:p w:rsidR="003003F4" w:rsidRDefault="003003F4" w:rsidP="003003F4">
      <w:r>
        <w:t>Dear Hema,</w:t>
      </w:r>
    </w:p>
    <w:p w:rsidR="003003F4" w:rsidRDefault="003003F4" w:rsidP="003003F4">
      <w:r>
        <w:t> please find the details below:</w:t>
      </w:r>
    </w:p>
    <w:p w:rsidR="003003F4" w:rsidRDefault="003003F4" w:rsidP="003003F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03F4" w:rsidTr="003003F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003F4" w:rsidTr="003003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061000052</w:t>
            </w:r>
          </w:p>
        </w:tc>
      </w:tr>
      <w:tr w:rsidR="003003F4" w:rsidTr="003003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334069242378</w:t>
            </w:r>
          </w:p>
        </w:tc>
      </w:tr>
      <w:tr w:rsidR="003003F4" w:rsidTr="003003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003F4" w:rsidTr="003003F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Rubeena Amreen</w:t>
            </w:r>
          </w:p>
        </w:tc>
      </w:tr>
    </w:tbl>
    <w:p w:rsidR="003003F4" w:rsidRDefault="003003F4" w:rsidP="003003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003F4" w:rsidRDefault="003003F4" w:rsidP="003003F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3003F4" w:rsidRDefault="003003F4" w:rsidP="003003F4">
      <w:pPr>
        <w:spacing w:before="100" w:beforeAutospacing="1" w:after="100" w:afterAutospacing="1"/>
      </w:pPr>
      <w:r>
        <w:rPr>
          <w:b/>
          <w:bCs/>
        </w:rPr>
        <w:t> </w:t>
      </w:r>
    </w:p>
    <w:p w:rsidR="003003F4" w:rsidRDefault="003003F4" w:rsidP="003003F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3003F4" w:rsidRDefault="003003F4" w:rsidP="003003F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3003F4" w:rsidRDefault="003003F4" w:rsidP="003003F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5"/>
        <w:gridCol w:w="2175"/>
        <w:gridCol w:w="2416"/>
      </w:tblGrid>
      <w:tr w:rsidR="003003F4" w:rsidTr="003003F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003F4" w:rsidTr="00300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 070487593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03F4" w:rsidTr="00300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 :Georgia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03F4" w:rsidTr="00300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Date: 12/18/2021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03F4" w:rsidTr="00300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date: 06/30/2024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03F4" w:rsidTr="00300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ID):State issue id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003F4" w:rsidTr="00300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0" w:type="auto"/>
            <w:vAlign w:val="center"/>
            <w:hideMark/>
          </w:tcPr>
          <w:p w:rsidR="003003F4" w:rsidRDefault="003003F4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3003F4" w:rsidRDefault="003003F4">
            <w:pPr>
              <w:rPr>
                <w:rFonts w:cs="Times New Roman"/>
              </w:rPr>
            </w:pPr>
          </w:p>
        </w:tc>
      </w:tr>
    </w:tbl>
    <w:p w:rsidR="003003F4" w:rsidRDefault="003003F4" w:rsidP="003003F4">
      <w:r>
        <w:t>    12-2-43/A,Mehdipatnam,Hyderabad-500028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2"/>
        <w:gridCol w:w="2163"/>
        <w:gridCol w:w="2421"/>
      </w:tblGrid>
      <w:tr w:rsidR="003003F4" w:rsidTr="003003F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3F4" w:rsidRDefault="003003F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003F4" w:rsidRDefault="003003F4" w:rsidP="003003F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3003F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5AA7"/>
    <w:multiLevelType w:val="multilevel"/>
    <w:tmpl w:val="24D2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3003F4"/>
    <w:rsid w:val="0030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2022-02-22T22:05:00Z</dcterms:created>
  <dcterms:modified xsi:type="dcterms:W3CDTF">2022-02-22T22:05:00Z</dcterms:modified>
</cp:coreProperties>
</file>