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FD0" w:rsidRDefault="0048155C">
      <w:r>
        <w:t xml:space="preserve">FIRST </w:t>
      </w:r>
      <w:proofErr w:type="gramStart"/>
      <w:r>
        <w:t>NAME :</w:t>
      </w:r>
      <w:proofErr w:type="gramEnd"/>
      <w:r>
        <w:t xml:space="preserve"> KEYUR RAO</w:t>
      </w:r>
      <w:r>
        <w:br/>
        <w:t>LAST NAME : BEERAVALLY</w:t>
      </w:r>
      <w:r>
        <w:br/>
        <w:t>SSN: 298836256</w:t>
      </w:r>
      <w:r>
        <w:br/>
        <w:t>CURRENT ADDRESS: 7816 SOUTHSIDE BLVD, APT#114, CITY: JACKSONVILLE, FL. 32256</w:t>
      </w:r>
      <w:r>
        <w:br/>
        <w:t>OCCUPATION: SOFTWARE DEVELOPER AND STUDENT</w:t>
      </w:r>
      <w:r>
        <w:br/>
        <w:t>VISA STATUS: CPT</w:t>
      </w:r>
      <w:r>
        <w:br/>
        <w:t>DOB: OCTOBER 8TH, 1993.</w:t>
      </w:r>
      <w:r>
        <w:br/>
        <w:t>DATE OF MARRIAGE: NOT MARRIED</w:t>
      </w:r>
      <w:r>
        <w:br/>
        <w:t>NUMBER: 214-709-7227</w:t>
      </w:r>
      <w:r>
        <w:br/>
        <w:t xml:space="preserve">EMAIL ID: </w:t>
      </w:r>
      <w:hyperlink r:id="rId4" w:history="1">
        <w:r>
          <w:rPr>
            <w:rStyle w:val="Hyperlink"/>
          </w:rPr>
          <w:t>KEYURBEERAVALLY@GMAIL.COM</w:t>
        </w:r>
      </w:hyperlink>
      <w:r>
        <w:br/>
        <w:t>MARITAL STATUS: NOT MARRIED</w:t>
      </w:r>
      <w:r>
        <w:br/>
        <w:t xml:space="preserve">INDIAN ADDRESS: H.NO: 1-101, YADAVWADA, VENKATRAOPET. MDL: METPALLY, DIST: JAGITYAL. </w:t>
      </w:r>
      <w:proofErr w:type="gramStart"/>
      <w:r>
        <w:t>TELANGANA STATE.</w:t>
      </w:r>
      <w:proofErr w:type="gramEnd"/>
      <w:r>
        <w:t xml:space="preserve"> 505325</w:t>
      </w:r>
      <w:proofErr w:type="gramStart"/>
      <w:r>
        <w:t>.</w:t>
      </w:r>
      <w:proofErr w:type="gramEnd"/>
      <w:r>
        <w:br/>
        <w:t>3 RD STIMULUS CHECK AMOUNT: N/A</w:t>
      </w:r>
      <w:r>
        <w:br/>
        <w:t>RESIDENT STATES FROM 1ST JAN TO 31ST DEC 2021: 301 ELLSWORTHWAY, CITY: MONMOUTH JUNCTION, STATE: NJ 08852</w:t>
      </w:r>
      <w:r>
        <w:br/>
        <w:t>OTHER INCOME DOCS. LIKE 1099 &amp; 1098'S: ATTACHED</w:t>
      </w:r>
      <w:r>
        <w:br/>
        <w:t> </w:t>
      </w:r>
      <w:r>
        <w:br/>
      </w:r>
    </w:p>
    <w:sectPr w:rsidR="002A3FD0" w:rsidSect="002A3FD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704AD"/>
    <w:rsid w:val="002A3FD0"/>
    <w:rsid w:val="0048155C"/>
    <w:rsid w:val="00670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3F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704A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eyurbeeravally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2022-02-22T16:40:00Z</dcterms:created>
  <dcterms:modified xsi:type="dcterms:W3CDTF">2022-02-22T16:50:00Z</dcterms:modified>
</cp:coreProperties>
</file>