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31C82" w:rsidTr="00831C8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82" w:rsidRDefault="00831C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82" w:rsidRDefault="00831C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831C82" w:rsidTr="00831C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82" w:rsidRDefault="00831C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82" w:rsidRDefault="00831C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074000010</w:t>
            </w:r>
          </w:p>
        </w:tc>
      </w:tr>
      <w:tr w:rsidR="00831C82" w:rsidTr="00831C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82" w:rsidRDefault="00831C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82" w:rsidRDefault="00831C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850223368</w:t>
            </w:r>
          </w:p>
        </w:tc>
      </w:tr>
      <w:tr w:rsidR="00831C82" w:rsidTr="00831C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82" w:rsidRDefault="00831C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82" w:rsidRDefault="00831C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31C82" w:rsidTr="00831C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82" w:rsidRDefault="00831C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82" w:rsidRDefault="00831C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KEYUR RAO BEERAVALLY</w:t>
            </w:r>
          </w:p>
        </w:tc>
      </w:tr>
    </w:tbl>
    <w:p w:rsidR="00831C82" w:rsidRDefault="00831C82" w:rsidP="00831C8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0"/>
        <w:gridCol w:w="2241"/>
        <w:gridCol w:w="2405"/>
      </w:tblGrid>
      <w:tr w:rsidR="00831C82" w:rsidTr="00831C8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82" w:rsidRDefault="00831C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82" w:rsidRDefault="00831C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82" w:rsidRDefault="00831C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831C82" w:rsidTr="00831C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82" w:rsidRDefault="00831C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82" w:rsidRDefault="00831C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B614-500-93-368-0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82" w:rsidRDefault="00831C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31C82" w:rsidTr="00831C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82" w:rsidRDefault="00831C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82" w:rsidRDefault="00831C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82" w:rsidRDefault="00831C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31C82" w:rsidTr="00831C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82" w:rsidRDefault="00831C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82" w:rsidRDefault="00831C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82" w:rsidRDefault="00831C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31C82" w:rsidTr="00831C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82" w:rsidRDefault="00831C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82" w:rsidRDefault="00831C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82" w:rsidRDefault="00831C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31C82" w:rsidTr="00831C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82" w:rsidRDefault="00831C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82" w:rsidRDefault="00831C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82" w:rsidRDefault="00831C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31C82" w:rsidTr="00831C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82" w:rsidRDefault="00831C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82" w:rsidRDefault="00831C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hyperlink r:id="rId4" w:tgtFrame="_blank" w:history="1">
              <w:r>
                <w:rPr>
                  <w:rStyle w:val="Hyperlink"/>
                  <w:rFonts w:ascii="Bookman Old Style" w:hAnsi="Bookman Old Style"/>
                </w:rPr>
                <w:t>H.NO</w:t>
              </w:r>
            </w:hyperlink>
            <w:r>
              <w:rPr>
                <w:rFonts w:ascii="Bookman Old Style" w:hAnsi="Bookman Old Style"/>
                <w:color w:val="002060"/>
              </w:rPr>
              <w:t>: 1-101, YADAV WADA, VENKATRAOPET, MDL:METPALLY. DIST:JAGITYAL. PIN:505325.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82" w:rsidRDefault="00831C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31C82" w:rsidRDefault="00831C82" w:rsidP="00831C8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831C82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31C82"/>
    <w:rsid w:val="00831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1C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2022-02-22T19:20:00Z</dcterms:created>
  <dcterms:modified xsi:type="dcterms:W3CDTF">2022-02-22T19:20:00Z</dcterms:modified>
</cp:coreProperties>
</file>