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 xml:space="preserve">Last </w:t>
      </w:r>
      <w:proofErr w:type="spellStart"/>
      <w:r w:rsidR="00430829" w:rsidRPr="002B167B">
        <w:rPr>
          <w:sz w:val="18"/>
          <w:szCs w:val="18"/>
        </w:rPr>
        <w:t>name</w:t>
      </w:r>
      <w:proofErr w:type="gramStart"/>
      <w:r w:rsidR="00430829" w:rsidRPr="002B167B">
        <w:rPr>
          <w:sz w:val="18"/>
          <w:szCs w:val="18"/>
        </w:rPr>
        <w:t>:</w:t>
      </w:r>
      <w:r w:rsidR="00C031E2">
        <w:rPr>
          <w:sz w:val="18"/>
          <w:szCs w:val="18"/>
        </w:rPr>
        <w:t>VANGALA</w:t>
      </w:r>
      <w:proofErr w:type="spellEnd"/>
      <w:proofErr w:type="gramEnd"/>
    </w:p>
    <w:p w:rsidR="00430829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</w:t>
      </w:r>
      <w:r w:rsidR="00C031E2" w:rsidRPr="002B167B">
        <w:rPr>
          <w:sz w:val="18"/>
          <w:szCs w:val="18"/>
        </w:rPr>
        <w:t>MIDDLE NAME: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JEEVANI</w:t>
      </w:r>
      <w:proofErr w:type="gramEnd"/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PROGRAMMER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07/23/1994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JEEVANI.21MUNNY@GMAIL.COM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 xml:space="preserve"> 331-575-4307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2800 SW ABLES DR, #1, BENTONVILLE, AR 72713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 xml:space="preserve"> SINGLE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H1B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</w:t>
      </w:r>
    </w:p>
    <w:p w:rsidR="00331EF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 TEXAS (JAN - MAY), ARKANSAS (JUNE - DEC)</w:t>
      </w:r>
    </w:p>
    <w:p w:rsidR="00331EF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NONE</w:t>
      </w:r>
    </w:p>
    <w:p w:rsidR="00430829" w:rsidRPr="002B167B" w:rsidRDefault="00C031E2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 xml:space="preserve"> NO</w:t>
      </w:r>
    </w:p>
    <w:p w:rsidR="00556C7D" w:rsidRPr="002B167B" w:rsidRDefault="00C031E2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</w:t>
      </w:r>
    </w:p>
    <w:p w:rsidR="00C76ED7" w:rsidRDefault="00C031E2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2016</w:t>
      </w:r>
    </w:p>
    <w:p w:rsidR="00B71320" w:rsidRPr="002B167B" w:rsidRDefault="00C031E2">
      <w:pPr>
        <w:rPr>
          <w:sz w:val="18"/>
          <w:szCs w:val="18"/>
        </w:rPr>
      </w:pPr>
      <w:r>
        <w:rPr>
          <w:sz w:val="18"/>
          <w:szCs w:val="18"/>
        </w:rPr>
        <w:t>17. SSN: 674-68-1121</w:t>
      </w:r>
    </w:p>
    <w:p w:rsidR="00C76ED7" w:rsidRPr="002B167B" w:rsidRDefault="00C031E2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C031E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C031E2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C76ED7" w:rsidRPr="002B167B" w:rsidRDefault="00C031E2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C76ED7" w:rsidRPr="002B167B" w:rsidRDefault="00C031E2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C031E2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C76ED7" w:rsidRPr="002B167B" w:rsidRDefault="00C031E2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C031E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2B167B" w:rsidRPr="002B167B" w:rsidRDefault="00C031E2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2B167B" w:rsidRPr="002B167B" w:rsidRDefault="00C031E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2B167B" w:rsidRPr="002B167B" w:rsidRDefault="00C031E2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C76ED7" w:rsidRPr="002B167B" w:rsidRDefault="00C031E2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lastRenderedPageBreak/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</w:p>
    <w:sectPr w:rsidR="00C76ED7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41" w:rsidRDefault="008C6641" w:rsidP="00C76ED7">
      <w:pPr>
        <w:spacing w:after="0" w:line="240" w:lineRule="auto"/>
      </w:pPr>
      <w:r>
        <w:separator/>
      </w:r>
    </w:p>
  </w:endnote>
  <w:endnote w:type="continuationSeparator" w:id="1">
    <w:p w:rsidR="008C6641" w:rsidRDefault="008C664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41" w:rsidRDefault="008C6641" w:rsidP="00C76ED7">
      <w:pPr>
        <w:spacing w:after="0" w:line="240" w:lineRule="auto"/>
      </w:pPr>
      <w:r>
        <w:separator/>
      </w:r>
    </w:p>
  </w:footnote>
  <w:footnote w:type="continuationSeparator" w:id="1">
    <w:p w:rsidR="008C6641" w:rsidRDefault="008C6641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430829"/>
    <w:rsid w:val="004A0090"/>
    <w:rsid w:val="00511FF6"/>
    <w:rsid w:val="005215AE"/>
    <w:rsid w:val="00556C7D"/>
    <w:rsid w:val="00652013"/>
    <w:rsid w:val="006C1ACF"/>
    <w:rsid w:val="007C28CA"/>
    <w:rsid w:val="007E728D"/>
    <w:rsid w:val="008C6641"/>
    <w:rsid w:val="00B71320"/>
    <w:rsid w:val="00C031E2"/>
    <w:rsid w:val="00C76ED7"/>
    <w:rsid w:val="00F9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2021-08-16T18:20:00Z</dcterms:created>
  <dcterms:modified xsi:type="dcterms:W3CDTF">2022-02-22T01:29:00Z</dcterms:modified>
</cp:coreProperties>
</file>