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F8" w:rsidRDefault="00310441" w:rsidP="009B5AF8">
      <w:r>
        <w:t>FIRST NAME - NAVAKANTH GOWTHAM</w:t>
      </w:r>
      <w:r>
        <w:br/>
        <w:t>LAST NAME - NEELA</w:t>
      </w:r>
      <w:r>
        <w:br/>
        <w:t>CURRENT ADDRESS: 3510 NEW FAWN LN, ALPHARETTA, GA - 30004</w:t>
      </w:r>
      <w:r>
        <w:br/>
        <w:t>VISA: H1B</w:t>
      </w:r>
      <w:r>
        <w:br/>
        <w:t>DOB : 05/</w:t>
      </w:r>
      <w:r w:rsidR="009703B7">
        <w:t>20/1991</w:t>
      </w:r>
      <w:r w:rsidR="009703B7">
        <w:br/>
        <w:t>CONTACT NUMBER : +1 801231</w:t>
      </w:r>
      <w:r>
        <w:t>0701</w:t>
      </w:r>
      <w:r>
        <w:br/>
        <w:t xml:space="preserve">SSN/ITIN: </w:t>
      </w:r>
      <w:r w:rsidR="004452A7">
        <w:t>82672</w:t>
      </w:r>
      <w:r w:rsidR="00B200A8">
        <w:t>5</w:t>
      </w:r>
      <w:r w:rsidR="00257F5B">
        <w:t>341</w:t>
      </w:r>
      <w:r>
        <w:br/>
        <w:t>OCCUPATION: SOFTWARE DEVELOPER</w:t>
      </w:r>
      <w:r>
        <w:br/>
        <w:t xml:space="preserve">EMAIL: </w:t>
      </w:r>
      <w:hyperlink r:id="rId4" w:history="1">
        <w:r>
          <w:rPr>
            <w:rStyle w:val="Hyperlink"/>
          </w:rPr>
          <w:t>NNEELA91@GMAIL.COM</w:t>
        </w:r>
      </w:hyperlink>
      <w:r>
        <w:br/>
        <w:t>MARITAL STATUS: SINGLE</w:t>
      </w:r>
      <w:r>
        <w:br/>
        <w:t>FIRST PORT OF US ENTRY : 03/24/2016</w:t>
      </w:r>
      <w:r>
        <w:br/>
        <w:t>INDIAN ADDRESS : H NO 8-253, 8TH WARD, AVANIGADDA, 521121, KRISHNA DT, ANDHRA PRADESH, INDIA</w:t>
      </w:r>
      <w:r>
        <w:br/>
        <w:t>STIMULUS CHECK DETAILS : RECEIVED 2 TIMES, 2020, 2021</w:t>
      </w:r>
      <w:r>
        <w:br/>
        <w:t>ON JAN 1ST TO 31ST DEC 2021 WHICH STATE DID U STAYED : GEORGIA</w:t>
      </w:r>
      <w:r>
        <w:br/>
      </w:r>
      <w:r>
        <w:br/>
        <w:t>ANY OTHER DOCUMENTS : N/A</w:t>
      </w:r>
      <w:r>
        <w:br/>
        <w:t>SPOUSE FULL NAME : N/A</w:t>
      </w:r>
      <w:r>
        <w:br/>
        <w:t>SPOUSE SSN : N/A</w:t>
      </w:r>
      <w:r>
        <w:br/>
        <w:t>DOB : N/A</w:t>
      </w:r>
      <w:r>
        <w:br/>
        <w:t>OCCUPATION : N/A</w:t>
      </w:r>
      <w:r>
        <w:br/>
        <w:t>MAIL ID : N/A</w:t>
      </w:r>
      <w:r>
        <w:br/>
        <w:t>CONTACT : N/A</w:t>
      </w:r>
      <w:r>
        <w:br/>
        <w:t>KIDS DETAILS: N/A</w:t>
      </w:r>
    </w:p>
    <w:p w:rsidR="001646F9" w:rsidRDefault="001646F9"/>
    <w:sectPr w:rsidR="001646F9" w:rsidSect="00164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AF8"/>
    <w:rsid w:val="001646F9"/>
    <w:rsid w:val="00183203"/>
    <w:rsid w:val="00257F5B"/>
    <w:rsid w:val="00310441"/>
    <w:rsid w:val="004452A7"/>
    <w:rsid w:val="00657221"/>
    <w:rsid w:val="009703B7"/>
    <w:rsid w:val="009B5AF8"/>
    <w:rsid w:val="00B200A8"/>
    <w:rsid w:val="00D9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neela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2022-02-21T20:02:00Z</dcterms:created>
  <dcterms:modified xsi:type="dcterms:W3CDTF">2022-04-02T23:28:00Z</dcterms:modified>
</cp:coreProperties>
</file>