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D0" w:rsidRDefault="00B116D0" w:rsidP="00B116D0">
      <w:proofErr w:type="spellStart"/>
      <w:r>
        <w:t>Ssn</w:t>
      </w:r>
      <w:proofErr w:type="spellEnd"/>
      <w:r>
        <w:t xml:space="preserve"> : </w:t>
      </w:r>
      <w:r w:rsidRPr="00B116D0">
        <w:t>755-36-4842</w:t>
      </w:r>
      <w:r>
        <w:t xml:space="preserve"> ,Incred Financial services (Masters loan)</w:t>
      </w:r>
    </w:p>
    <w:p w:rsidR="003B1F33" w:rsidRDefault="00B116D0" w:rsidP="00B116D0">
      <w:proofErr w:type="spellStart"/>
      <w:r>
        <w:t>Canara</w:t>
      </w:r>
      <w:proofErr w:type="spellEnd"/>
      <w:r>
        <w:t xml:space="preserve"> </w:t>
      </w:r>
      <w:proofErr w:type="gramStart"/>
      <w:r>
        <w:t>bank(</w:t>
      </w:r>
      <w:proofErr w:type="spellStart"/>
      <w:proofErr w:type="gramEnd"/>
      <w:r>
        <w:t>B.Tech</w:t>
      </w:r>
      <w:proofErr w:type="spellEnd"/>
      <w:r>
        <w:t xml:space="preserve"> loan)</w:t>
      </w:r>
      <w:r w:rsidR="003B1F33">
        <w:t>Hi,</w:t>
      </w:r>
    </w:p>
    <w:p w:rsidR="003B1F33" w:rsidRDefault="003B1F33" w:rsidP="003B1F3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1F33" w:rsidTr="003B1F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33" w:rsidRDefault="003B1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33" w:rsidRDefault="003B1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B1F33" w:rsidTr="003B1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33" w:rsidRDefault="003B1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33" w:rsidRDefault="003B1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3B1F33" w:rsidTr="003B1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33" w:rsidRDefault="003B1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33" w:rsidRDefault="003B1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765500670</w:t>
            </w:r>
          </w:p>
        </w:tc>
      </w:tr>
      <w:tr w:rsidR="003B1F33" w:rsidTr="003B1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33" w:rsidRDefault="003B1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33" w:rsidRDefault="003B1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1F33" w:rsidTr="003B1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33" w:rsidRDefault="003B1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33" w:rsidRDefault="003B1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Gowtham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Komatineni</w:t>
            </w:r>
            <w:proofErr w:type="spellEnd"/>
          </w:p>
        </w:tc>
      </w:tr>
    </w:tbl>
    <w:p w:rsidR="003B1F33" w:rsidRDefault="003B1F33" w:rsidP="003B1F33"/>
    <w:p w:rsidR="003B1F33" w:rsidRDefault="003B1F33" w:rsidP="003B1F33">
      <w:r>
        <w:t>Let me know if you need any further information.</w:t>
      </w:r>
    </w:p>
    <w:p w:rsidR="000D2E57" w:rsidRDefault="000D2E57"/>
    <w:sectPr w:rsidR="000D2E57" w:rsidSect="000D2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B1F33"/>
    <w:rsid w:val="000D2E57"/>
    <w:rsid w:val="003B1F33"/>
    <w:rsid w:val="00B1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Grizli777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2022-02-28T23:12:00Z</dcterms:created>
  <dcterms:modified xsi:type="dcterms:W3CDTF">2022-03-02T22:30:00Z</dcterms:modified>
</cp:coreProperties>
</file>