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98" w:rsidRDefault="00C36862" w:rsidP="00272898">
      <w:r>
        <w:t xml:space="preserve">BANK: BANK OF AMERICA </w:t>
      </w:r>
    </w:p>
    <w:p w:rsidR="00272898" w:rsidRDefault="00C36862" w:rsidP="00272898">
      <w:r>
        <w:t>FIRST NAME: URMILA</w:t>
      </w:r>
    </w:p>
    <w:p w:rsidR="00272898" w:rsidRDefault="00C36862" w:rsidP="00272898">
      <w:r>
        <w:t>LAST NAME: PASUPULETI</w:t>
      </w:r>
    </w:p>
    <w:p w:rsidR="00272898" w:rsidRDefault="00C36862" w:rsidP="00272898">
      <w:r>
        <w:t>A/C: 381041325845</w:t>
      </w:r>
    </w:p>
    <w:p w:rsidR="00272898" w:rsidRDefault="00C36862" w:rsidP="00272898">
      <w:r>
        <w:t>ROUTING: 021200339</w:t>
      </w:r>
    </w:p>
    <w:p w:rsidR="00272898" w:rsidRDefault="00C36862" w:rsidP="00272898">
      <w:r>
        <w:t>EMAIL: URMILA.PASUPULETI@GMAIL.COM</w:t>
      </w:r>
    </w:p>
    <w:p w:rsidR="00272898" w:rsidRDefault="00C36862" w:rsidP="00272898">
      <w:r>
        <w:t xml:space="preserve">CHECKING ACCOUNT </w:t>
      </w:r>
    </w:p>
    <w:p w:rsidR="00272898" w:rsidRDefault="00C36862" w:rsidP="00272898">
      <w:r>
        <w:t>PH: 224-381-2793</w:t>
      </w:r>
    </w:p>
    <w:p w:rsidR="00272898" w:rsidRDefault="00272898" w:rsidP="00272898"/>
    <w:p w:rsidR="00272898" w:rsidRDefault="00272898" w:rsidP="00272898"/>
    <w:p w:rsidR="00272898" w:rsidRDefault="00C36862" w:rsidP="00272898">
      <w:r>
        <w:t>INDIAN ADDRESS:</w:t>
      </w:r>
    </w:p>
    <w:p w:rsidR="00272898" w:rsidRDefault="00C36862" w:rsidP="00272898">
      <w:r>
        <w:t>PLOT NO 615</w:t>
      </w:r>
    </w:p>
    <w:p w:rsidR="00272898" w:rsidRDefault="00C36862" w:rsidP="00272898">
      <w:r>
        <w:t xml:space="preserve">PHASE 2 </w:t>
      </w:r>
    </w:p>
    <w:p w:rsidR="00272898" w:rsidRDefault="00C36862" w:rsidP="00272898">
      <w:r>
        <w:t xml:space="preserve">ROAD NO 7 </w:t>
      </w:r>
    </w:p>
    <w:p w:rsidR="00272898" w:rsidRDefault="00C36862" w:rsidP="00272898">
      <w:r>
        <w:t xml:space="preserve">NANDI HILLS </w:t>
      </w:r>
    </w:p>
    <w:p w:rsidR="007F1BED" w:rsidRDefault="00C36862" w:rsidP="00272898">
      <w:r>
        <w:t>500097</w:t>
      </w:r>
    </w:p>
    <w:sectPr w:rsidR="007F1BED" w:rsidSect="007F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72898"/>
    <w:rsid w:val="00272898"/>
    <w:rsid w:val="007F1BED"/>
    <w:rsid w:val="00C3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Grizli777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2022-03-07T00:49:00Z</dcterms:created>
  <dcterms:modified xsi:type="dcterms:W3CDTF">2022-03-07T01:00:00Z</dcterms:modified>
</cp:coreProperties>
</file>