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8"/>
      </w:tblGrid>
      <w:tr w:rsidR="006F4C63" w:rsidRPr="006F4C63" w14:paraId="74139A52" w14:textId="77777777" w:rsidTr="006F4C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F5E8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9EE5" w14:textId="7F3D3D25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BANK OF AMERICA</w:t>
            </w:r>
          </w:p>
        </w:tc>
      </w:tr>
      <w:tr w:rsidR="006F4C63" w:rsidRPr="006F4C63" w14:paraId="6671E9A4" w14:textId="77777777" w:rsidTr="006F4C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218B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6F4C63">
              <w:rPr>
                <w:rFonts w:ascii="Roboto" w:eastAsia="Times New Roman" w:hAnsi="Roboto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9EC0" w14:textId="292313C2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111000025</w:t>
            </w:r>
          </w:p>
        </w:tc>
      </w:tr>
      <w:tr w:rsidR="006F4C63" w:rsidRPr="006F4C63" w14:paraId="4C0973EB" w14:textId="77777777" w:rsidTr="006F4C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13C4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2237" w14:textId="4B9FEF8D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586035876257</w:t>
            </w:r>
          </w:p>
        </w:tc>
      </w:tr>
      <w:tr w:rsidR="006F4C63" w:rsidRPr="006F4C63" w14:paraId="37B74A61" w14:textId="77777777" w:rsidTr="006F4C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D358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89B3" w14:textId="281CF7D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 Account</w:t>
            </w:r>
          </w:p>
        </w:tc>
      </w:tr>
      <w:tr w:rsidR="006F4C63" w:rsidRPr="006F4C63" w14:paraId="3598CA14" w14:textId="77777777" w:rsidTr="006F4C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477A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DDCC" w14:textId="7CCEA8F5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SAI BINDU YALAMARTHI</w:t>
            </w:r>
          </w:p>
        </w:tc>
      </w:tr>
    </w:tbl>
    <w:p w14:paraId="38935D54" w14:textId="418D3B7B" w:rsidR="003860BA" w:rsidRDefault="006F4C63"/>
    <w:p w14:paraId="622FABD5" w14:textId="59DFF586" w:rsidR="006F4C63" w:rsidRDefault="006F4C63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2195"/>
        <w:gridCol w:w="2348"/>
      </w:tblGrid>
      <w:tr w:rsidR="006F4C63" w:rsidRPr="006F4C63" w14:paraId="54E50F78" w14:textId="77777777" w:rsidTr="006F4C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A6F3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69A8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2069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6F4C63" w:rsidRPr="006F4C63" w14:paraId="36C039A4" w14:textId="77777777" w:rsidTr="006F4C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58B0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5FF0" w14:textId="37B150E5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B63625712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2160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6F4C63" w:rsidRPr="006F4C63" w14:paraId="57775DBC" w14:textId="77777777" w:rsidTr="006F4C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21AC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75D5" w14:textId="3E6791FB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6EFA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6F4C63" w:rsidRPr="006F4C63" w14:paraId="04926B87" w14:textId="77777777" w:rsidTr="006F4C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EB50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12C3" w14:textId="40ADC4FA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11/23/2019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8D3E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6F4C63" w:rsidRPr="006F4C63" w14:paraId="364201C0" w14:textId="77777777" w:rsidTr="006F4C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D205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B13A" w14:textId="6E196229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ECBF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6F4C63" w:rsidRPr="006F4C63" w14:paraId="7A6A228C" w14:textId="77777777" w:rsidTr="006F4C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FC97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FE87" w14:textId="10CD5A48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5A6E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6F4C63" w:rsidRPr="006F4C63" w14:paraId="7EBAE8AE" w14:textId="77777777" w:rsidTr="006F4C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46F9" w14:textId="77777777" w:rsidR="006F4C63" w:rsidRPr="006F4C63" w:rsidRDefault="006F4C63" w:rsidP="006F4C63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 xml:space="preserve">Reference address of </w:t>
            </w:r>
            <w:proofErr w:type="spellStart"/>
            <w:r w:rsidRPr="006F4C63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6152" w14:textId="77777777" w:rsidR="006F4C63" w:rsidRDefault="006F4C63" w:rsidP="006F4C63">
            <w:pPr>
              <w:spacing w:after="200" w:line="224" w:lineRule="atLeast"/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Flat no:601</w:t>
            </w:r>
          </w:p>
          <w:p w14:paraId="6AD54202" w14:textId="77777777" w:rsid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Sri Balaji Residency; Plot no:285 &amp; 286</w:t>
            </w:r>
          </w:p>
          <w:p w14:paraId="55FBB0DF" w14:textId="31433504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Gokul Plots; Hyderabad-500072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42DD" w14:textId="77777777" w:rsidR="006F4C63" w:rsidRPr="006F4C63" w:rsidRDefault="006F4C63" w:rsidP="006F4C63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F4C63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7FDB0C23" w14:textId="77777777" w:rsidR="006F4C63" w:rsidRDefault="006F4C63"/>
    <w:sectPr w:rsidR="006F4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63"/>
    <w:rsid w:val="00077D45"/>
    <w:rsid w:val="00621496"/>
    <w:rsid w:val="006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3D63"/>
  <w15:chartTrackingRefBased/>
  <w15:docId w15:val="{F91F31E8-4543-4D33-AE95-1802E8A4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Bindu Yalamarthi</dc:creator>
  <cp:keywords/>
  <dc:description/>
  <cp:lastModifiedBy>Sai Bindu Yalamarthi</cp:lastModifiedBy>
  <cp:revision>1</cp:revision>
  <dcterms:created xsi:type="dcterms:W3CDTF">2022-02-23T23:45:00Z</dcterms:created>
  <dcterms:modified xsi:type="dcterms:W3CDTF">2022-02-23T23:51:00Z</dcterms:modified>
</cp:coreProperties>
</file>