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8" w:rsidRDefault="003A7E48" w:rsidP="003A7E48">
      <w:r>
        <w:t>Hi Hema,</w:t>
      </w:r>
    </w:p>
    <w:p w:rsidR="003A7E48" w:rsidRDefault="003A7E48" w:rsidP="003A7E48"/>
    <w:p w:rsidR="003A7E48" w:rsidRDefault="003A7E48" w:rsidP="003A7E48">
      <w:r>
        <w:t>Please find the details below:</w:t>
      </w:r>
    </w:p>
    <w:p w:rsidR="003A7E48" w:rsidRDefault="003A7E48" w:rsidP="003A7E4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7E48" w:rsidTr="003A7E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A7E48" w:rsidTr="003A7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3A7E48" w:rsidTr="003A7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518006587129</w:t>
            </w:r>
          </w:p>
        </w:tc>
      </w:tr>
      <w:tr w:rsidR="003A7E48" w:rsidTr="003A7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7E48" w:rsidTr="003A7E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sriharika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konjeti</w:t>
            </w:r>
            <w:proofErr w:type="spellEnd"/>
          </w:p>
        </w:tc>
      </w:tr>
    </w:tbl>
    <w:p w:rsidR="003A7E48" w:rsidRDefault="003A7E48" w:rsidP="003A7E4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42"/>
        <w:gridCol w:w="2396"/>
      </w:tblGrid>
      <w:tr w:rsidR="003A7E48" w:rsidTr="003A7E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W943250885816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7E48" w:rsidTr="003A7E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Kakatiya</w:t>
            </w:r>
            <w:proofErr w:type="spellEnd"/>
            <w:r>
              <w:t xml:space="preserve"> hills(Blue sea villas)</w:t>
            </w:r>
          </w:p>
          <w:p w:rsidR="003A7E48" w:rsidRDefault="003A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Near </w:t>
            </w:r>
            <w:proofErr w:type="spellStart"/>
            <w:r>
              <w:t>Enadu</w:t>
            </w:r>
            <w:proofErr w:type="spellEnd"/>
            <w:r>
              <w:t xml:space="preserve"> office</w:t>
            </w:r>
            <w:r>
              <w:br/>
            </w:r>
            <w:proofErr w:type="spellStart"/>
            <w:r>
              <w:t>Velugumatla-Khammam</w:t>
            </w:r>
            <w:proofErr w:type="spellEnd"/>
            <w:r>
              <w:br/>
              <w:t xml:space="preserve">507318-Telangana </w:t>
            </w:r>
            <w:r>
              <w:br/>
              <w:t>Villa N0 -43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48" w:rsidRDefault="003A7E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A7E4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A7E48"/>
    <w:rsid w:val="003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2022-02-25T20:07:00Z</dcterms:created>
  <dcterms:modified xsi:type="dcterms:W3CDTF">2022-02-25T20:07:00Z</dcterms:modified>
</cp:coreProperties>
</file>