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C4" w:rsidRDefault="00D95796" w:rsidP="00A24CC4">
      <w:r>
        <w:t xml:space="preserve">FIRST </w:t>
      </w:r>
      <w:proofErr w:type="gramStart"/>
      <w:r>
        <w:t>NAME :</w:t>
      </w:r>
      <w:proofErr w:type="gramEnd"/>
      <w:r>
        <w:t xml:space="preserve"> SAI</w:t>
      </w:r>
    </w:p>
    <w:p w:rsidR="00A24CC4" w:rsidRDefault="00D95796" w:rsidP="00A24CC4">
      <w:r>
        <w:t>LAST NAME : VALABOJU</w:t>
      </w:r>
      <w:r>
        <w:br/>
        <w:t>SSN: 749-89-3069</w:t>
      </w:r>
      <w:r>
        <w:br/>
        <w:t>CURRENT ADDRESS: 126 BELDEN TRAIL, LOUISVILLE, KY 40245</w:t>
      </w:r>
      <w:r>
        <w:br/>
        <w:t>OCCUPATION: IT JOB (SYSTEMS ENGINEER)</w:t>
      </w:r>
      <w:r>
        <w:br/>
        <w:t>VISA STATUS: H1B</w:t>
      </w:r>
      <w:r>
        <w:br/>
        <w:t>DOB: 01/11/1981</w:t>
      </w:r>
      <w:r>
        <w:br/>
        <w:t>DATE OF MARRIAGE: 03/02/2009</w:t>
      </w:r>
      <w:r>
        <w:br/>
        <w:t>NUMBER: 609-582-9139</w:t>
      </w:r>
      <w:r>
        <w:br/>
        <w:t xml:space="preserve">EMAIL ID: </w:t>
      </w:r>
      <w:hyperlink r:id="rId4" w:history="1">
        <w:r>
          <w:rPr>
            <w:rStyle w:val="Hyperlink"/>
          </w:rPr>
          <w:t>VALABOJUSAI@GMAIL.COM</w:t>
        </w:r>
      </w:hyperlink>
      <w:r>
        <w:br/>
        <w:t>MARITAL STATUS: MARRIED</w:t>
      </w:r>
      <w:r>
        <w:br/>
        <w:t>INDIAN ADDRESS: LIG-397, BHEL, RC PURAM, HYDERABAD-502032</w:t>
      </w:r>
      <w:r>
        <w:br/>
        <w:t>3 RD STIMULUS CHECK AMOUNT: 1400 + 1400</w:t>
      </w:r>
      <w:r>
        <w:br/>
        <w:t>RESIDENT STATES FROM 1ST JAN TO 31ST DEC 2021: </w:t>
      </w:r>
    </w:p>
    <w:p w:rsidR="00A24CC4" w:rsidRDefault="00D95796" w:rsidP="00A24CC4">
      <w:r>
        <w:t>01/01/2021 TO 05/25/2021 RESIDE IN RENT HOUSE, ADDRESS IS 451, WESTWOOD DR, APT # C1, FRANKFORT, KY-40601</w:t>
      </w:r>
    </w:p>
    <w:p w:rsidR="00A24CC4" w:rsidRDefault="00D95796" w:rsidP="00A24CC4">
      <w:r>
        <w:t>05/26/2021 TO 12/31/2021: OWN HOUSE: 126 BELDEN TRAIL, LOUISVILLE, KY 40245</w:t>
      </w:r>
    </w:p>
    <w:p w:rsidR="00A24CC4" w:rsidRDefault="00D95796" w:rsidP="00A24CC4">
      <w:r>
        <w:br/>
      </w:r>
      <w:proofErr w:type="gramStart"/>
      <w:r>
        <w:t>OTHER INCOME DOCS.</w:t>
      </w:r>
      <w:proofErr w:type="gramEnd"/>
      <w:r>
        <w:t xml:space="preserve"> LIKE 1099 &amp; 1098'S: 1099-NEC $3382.13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LAVANYA</w:t>
      </w:r>
      <w:r>
        <w:br/>
        <w:t>LAST NAME: VALABOJU</w:t>
      </w:r>
      <w:r>
        <w:br/>
        <w:t>DOB: 07/14/1983</w:t>
      </w:r>
      <w:r>
        <w:br/>
        <w:t>ITIN/SSN: 707-73-1246</w:t>
      </w:r>
      <w:r>
        <w:br/>
        <w:t>OCCUPATION: JOB (ASSOCIATE)</w:t>
      </w:r>
      <w:r>
        <w:br/>
      </w:r>
      <w:r>
        <w:br/>
        <w:t>KIDS DETAILS:</w:t>
      </w:r>
      <w:r>
        <w:br/>
        <w:t>FIRST NAME: BUDHIL</w:t>
      </w:r>
      <w:r>
        <w:br/>
        <w:t>LAST NAME: VALABOJU</w:t>
      </w:r>
      <w:r>
        <w:br/>
        <w:t>ITIN: 958-95-4745</w:t>
      </w:r>
      <w:r>
        <w:br/>
        <w:t>DOB: 08/20/2010</w:t>
      </w:r>
    </w:p>
    <w:p w:rsidR="00A24CC4" w:rsidRDefault="00D95796" w:rsidP="00A24CC4">
      <w:r>
        <w:t> </w:t>
      </w:r>
    </w:p>
    <w:p w:rsidR="00F22D69" w:rsidRDefault="00F22D69"/>
    <w:sectPr w:rsidR="00F22D69" w:rsidSect="00F22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4CC4"/>
    <w:rsid w:val="000A472A"/>
    <w:rsid w:val="00A24CC4"/>
    <w:rsid w:val="00D95796"/>
    <w:rsid w:val="00F2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abojus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2022-02-24T20:22:00Z</dcterms:created>
  <dcterms:modified xsi:type="dcterms:W3CDTF">2022-02-24T22:57:00Z</dcterms:modified>
</cp:coreProperties>
</file>