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E" w:rsidRDefault="00282C3D" w:rsidP="005C74EE">
      <w:r>
        <w:t xml:space="preserve">FIRST </w:t>
      </w:r>
      <w:proofErr w:type="gramStart"/>
      <w:r>
        <w:t>NAME :</w:t>
      </w:r>
      <w:proofErr w:type="gramEnd"/>
      <w:r>
        <w:t xml:space="preserve"> SUSRITHA</w:t>
      </w:r>
    </w:p>
    <w:p w:rsidR="005C74EE" w:rsidRDefault="00282C3D" w:rsidP="005C74EE">
      <w:r>
        <w:t xml:space="preserve">LAST </w:t>
      </w:r>
      <w:proofErr w:type="gramStart"/>
      <w:r>
        <w:t>NAME :GADE</w:t>
      </w:r>
      <w:proofErr w:type="gramEnd"/>
    </w:p>
    <w:p w:rsidR="005C74EE" w:rsidRDefault="00282C3D" w:rsidP="005C74EE">
      <w:r>
        <w:t>SSN</w:t>
      </w:r>
      <w:proofErr w:type="gramStart"/>
      <w:r>
        <w:t>:234993195</w:t>
      </w:r>
      <w:proofErr w:type="gramEnd"/>
    </w:p>
    <w:p w:rsidR="005C74EE" w:rsidRDefault="00282C3D" w:rsidP="005C74EE">
      <w:r>
        <w:t>CURRENT ADDRESS: 220 LITTLETON RD, APT A2, PARSIPPANY, NJ, 07054</w:t>
      </w:r>
    </w:p>
    <w:p w:rsidR="005C74EE" w:rsidRDefault="00282C3D" w:rsidP="005C74EE">
      <w:r>
        <w:t xml:space="preserve">OCCUPATION: DEVOPS ENGINEER </w:t>
      </w:r>
    </w:p>
    <w:p w:rsidR="005C74EE" w:rsidRDefault="00282C3D" w:rsidP="005C74EE">
      <w:r>
        <w:t>VISA STATUS: H1B</w:t>
      </w:r>
    </w:p>
    <w:p w:rsidR="005C74EE" w:rsidRDefault="00282C3D" w:rsidP="005C74EE">
      <w:r>
        <w:t>DOB</w:t>
      </w:r>
      <w:proofErr w:type="gramStart"/>
      <w:r>
        <w:t>:05</w:t>
      </w:r>
      <w:proofErr w:type="gramEnd"/>
      <w:r>
        <w:t>/23/1996(MAY 23 )</w:t>
      </w:r>
    </w:p>
    <w:p w:rsidR="005C74EE" w:rsidRDefault="00282C3D" w:rsidP="005C74EE">
      <w:r>
        <w:t xml:space="preserve">DATE OF MARRIAGE: - </w:t>
      </w:r>
      <w:bookmarkStart w:id="0" w:name="_GoBack"/>
      <w:bookmarkEnd w:id="0"/>
    </w:p>
    <w:p w:rsidR="005C74EE" w:rsidRDefault="00282C3D" w:rsidP="005C74EE">
      <w:r>
        <w:t>NUMBER: 6605280536</w:t>
      </w:r>
    </w:p>
    <w:p w:rsidR="005C74EE" w:rsidRDefault="00282C3D" w:rsidP="005C74EE">
      <w:r>
        <w:t>EMAIL ID: SUSRITHAGADE1996@GMAIL.COM</w:t>
      </w:r>
    </w:p>
    <w:p w:rsidR="005C74EE" w:rsidRDefault="00282C3D" w:rsidP="005C74EE">
      <w:r>
        <w:t xml:space="preserve">MARITAL STATUS: NO </w:t>
      </w:r>
    </w:p>
    <w:p w:rsidR="005C74EE" w:rsidRDefault="00282C3D" w:rsidP="005C74EE">
      <w:r>
        <w:t xml:space="preserve">INDIAN ADDRESS: </w:t>
      </w:r>
      <w:r w:rsidRPr="00282C3D">
        <w:t>HNO: 4-71/3/7/8 VINAYAKA NAGAR, OPPOSITE SIRI APARTMENT, KMM X ROAD, KODAD, SURYAPET,TELANGANA,INDIA,508206</w:t>
      </w:r>
    </w:p>
    <w:p w:rsidR="005C74EE" w:rsidRDefault="00282C3D" w:rsidP="005C74EE">
      <w:r>
        <w:t xml:space="preserve">3 RD STIMULUS CHECK AMOUNT: GOT IT BUT RETURNED THEM TO IRS </w:t>
      </w:r>
    </w:p>
    <w:p w:rsidR="005C74EE" w:rsidRDefault="00282C3D" w:rsidP="005C74EE">
      <w:r>
        <w:t xml:space="preserve">RESIDENT STATES FROM 1ST JAN TO 31ST DEC 2021: NJ </w:t>
      </w:r>
    </w:p>
    <w:p w:rsidR="005C74EE" w:rsidRDefault="00282C3D" w:rsidP="005C74EE">
      <w:proofErr w:type="gramStart"/>
      <w:r>
        <w:t>OTHER INCOME DOCS.</w:t>
      </w:r>
      <w:proofErr w:type="gramEnd"/>
      <w:r>
        <w:t xml:space="preserve"> LIKE 1099 &amp; 1098'S:</w:t>
      </w:r>
    </w:p>
    <w:p w:rsidR="005C74EE" w:rsidRDefault="005C74EE" w:rsidP="005C74EE"/>
    <w:p w:rsidR="005C74EE" w:rsidRDefault="00282C3D" w:rsidP="005C74EE">
      <w:r>
        <w:t>SPOUSE DETAILS:</w:t>
      </w:r>
    </w:p>
    <w:p w:rsidR="005C74EE" w:rsidRDefault="00282C3D" w:rsidP="005C74EE">
      <w:r>
        <w:t>FIRST NAME:</w:t>
      </w:r>
    </w:p>
    <w:p w:rsidR="005C74EE" w:rsidRDefault="00282C3D" w:rsidP="005C74EE">
      <w:r>
        <w:t>LAST NAME:</w:t>
      </w:r>
    </w:p>
    <w:p w:rsidR="005C74EE" w:rsidRDefault="00282C3D" w:rsidP="005C74EE">
      <w:r>
        <w:t>DOB:</w:t>
      </w:r>
    </w:p>
    <w:p w:rsidR="005C74EE" w:rsidRDefault="00282C3D" w:rsidP="005C74EE">
      <w:r>
        <w:t>ITIN/SSN:</w:t>
      </w:r>
    </w:p>
    <w:p w:rsidR="005C74EE" w:rsidRDefault="00282C3D" w:rsidP="005C74EE">
      <w:r>
        <w:t>OCCUPATION:</w:t>
      </w:r>
    </w:p>
    <w:p w:rsidR="005C74EE" w:rsidRDefault="005C74EE" w:rsidP="005C74EE"/>
    <w:p w:rsidR="005C74EE" w:rsidRDefault="00282C3D" w:rsidP="005C74EE">
      <w:r>
        <w:t>KIDS DETAILS:</w:t>
      </w:r>
    </w:p>
    <w:p w:rsidR="005C74EE" w:rsidRDefault="00282C3D" w:rsidP="005C74EE">
      <w:r>
        <w:t>FIRST NAME:</w:t>
      </w:r>
    </w:p>
    <w:p w:rsidR="005C74EE" w:rsidRDefault="00282C3D" w:rsidP="005C74EE">
      <w:r>
        <w:lastRenderedPageBreak/>
        <w:t>LAST NAME:</w:t>
      </w:r>
    </w:p>
    <w:p w:rsidR="005C74EE" w:rsidRDefault="00282C3D" w:rsidP="005C74EE">
      <w:r>
        <w:t>SSN/ITIN:</w:t>
      </w:r>
    </w:p>
    <w:p w:rsidR="005C74EE" w:rsidRDefault="00282C3D" w:rsidP="005C74EE">
      <w:r>
        <w:t>DOB:</w:t>
      </w:r>
    </w:p>
    <w:p w:rsidR="005C74EE" w:rsidRDefault="00282C3D" w:rsidP="005C74EE">
      <w:r>
        <w:t xml:space="preserve">[5:02 </w:t>
      </w:r>
      <w:proofErr w:type="gramStart"/>
      <w:r>
        <w:t>AM</w:t>
      </w:r>
      <w:proofErr w:type="gramEnd"/>
      <w:r>
        <w:t xml:space="preserve">, 2/28/2022] SUSRITHA@YASHWANTH YARRAM: FROM JAN TO DEC IN WHICH </w:t>
      </w:r>
      <w:proofErr w:type="gramStart"/>
      <w:r>
        <w:t>STATE</w:t>
      </w:r>
      <w:proofErr w:type="gramEnd"/>
      <w:r>
        <w:t xml:space="preserve"> YOU HAVE STAYED? - NJ </w:t>
      </w:r>
    </w:p>
    <w:p w:rsidR="005C74EE" w:rsidRDefault="00282C3D" w:rsidP="005C74E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 </w:t>
      </w:r>
    </w:p>
    <w:p w:rsidR="005C74EE" w:rsidRDefault="00282C3D" w:rsidP="005C74EE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5C74EE" w:rsidRDefault="00282C3D" w:rsidP="005C74E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 </w:t>
      </w:r>
    </w:p>
    <w:p w:rsidR="005C74EE" w:rsidRDefault="00282C3D" w:rsidP="005C74EE">
      <w:r>
        <w:t xml:space="preserve">DID YOU HAVE ANY OTHER INCOMES LIKE NEC OR 1099S OR 1099 MISCELLANEOUS OR SHARES LIKE ROBINHOOD OR COINBASE - NO </w:t>
      </w:r>
    </w:p>
    <w:p w:rsidR="0032502F" w:rsidRDefault="00282C3D" w:rsidP="005C74EE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sectPr w:rsidR="0032502F" w:rsidSect="00A81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C74EE"/>
    <w:rsid w:val="00282C3D"/>
    <w:rsid w:val="0032502F"/>
    <w:rsid w:val="005C74EE"/>
    <w:rsid w:val="00A81DAF"/>
    <w:rsid w:val="00FC2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2022-02-27T23:32:00Z</dcterms:created>
  <dcterms:modified xsi:type="dcterms:W3CDTF">2022-03-05T21:38:00Z</dcterms:modified>
</cp:coreProperties>
</file>