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81" w:rsidRDefault="005A6181" w:rsidP="005A6181">
      <w:pPr>
        <w:spacing w:after="240"/>
      </w:pPr>
      <w:r>
        <w:t>Hi Hema</w:t>
      </w:r>
      <w:proofErr w:type="gramStart"/>
      <w:r>
        <w:t>,</w:t>
      </w:r>
      <w:proofErr w:type="gramEnd"/>
      <w:r>
        <w:br/>
      </w:r>
      <w:r>
        <w:br/>
        <w:t>Please find the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6181" w:rsidTr="005A61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US BANK</w:t>
            </w:r>
          </w:p>
        </w:tc>
      </w:tr>
      <w:tr w:rsidR="005A6181" w:rsidTr="005A61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101000187</w:t>
            </w:r>
          </w:p>
        </w:tc>
      </w:tr>
      <w:tr w:rsidR="005A6181" w:rsidTr="005A61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145574318914</w:t>
            </w:r>
          </w:p>
        </w:tc>
      </w:tr>
      <w:tr w:rsidR="005A6181" w:rsidTr="005A61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</w:t>
            </w:r>
            <w:r>
              <w:rPr>
                <w:rFonts w:ascii="Arial" w:hAnsi="Arial" w:cs="Arial"/>
              </w:rPr>
              <w:t>hecking </w:t>
            </w:r>
          </w:p>
        </w:tc>
      </w:tr>
      <w:tr w:rsidR="005A6181" w:rsidTr="005A61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1" w:rsidRDefault="005A61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Susritha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Gade</w:t>
            </w:r>
            <w:proofErr w:type="spellEnd"/>
          </w:p>
        </w:tc>
      </w:tr>
    </w:tbl>
    <w:p w:rsidR="005A6181" w:rsidRDefault="005A6181" w:rsidP="005A618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6181" w:rsidRDefault="005A6181" w:rsidP="005A6181">
      <w:r>
        <w:t>Address: 220 Littleton Rd, Apt A2, Parsippany, NJ 07054.</w:t>
      </w:r>
    </w:p>
    <w:p w:rsidR="005A6181" w:rsidRDefault="005A6181" w:rsidP="005A6181"/>
    <w:p w:rsidR="00000000" w:rsidRDefault="005A61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6181"/>
    <w:rsid w:val="005A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2022-03-05T21:19:00Z</dcterms:created>
  <dcterms:modified xsi:type="dcterms:W3CDTF">2022-03-05T21:20:00Z</dcterms:modified>
</cp:coreProperties>
</file>