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AA" w:rsidRDefault="00164525" w:rsidP="005775AA">
      <w:r>
        <w:t xml:space="preserve">NEU ABHIJEET DESHMUKH@AKSHAY REF: FROM JAN TO DEC IN WHICH </w:t>
      </w:r>
      <w:proofErr w:type="gramStart"/>
      <w:r>
        <w:t>STATE</w:t>
      </w:r>
      <w:proofErr w:type="gramEnd"/>
      <w:r>
        <w:t xml:space="preserve"> YOU HAVE STAYED? - MASSACHUSETTS &amp; WASHINGTON</w:t>
      </w:r>
    </w:p>
    <w:p w:rsidR="005775AA" w:rsidRDefault="00164525" w:rsidP="005775A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5775AA" w:rsidRDefault="00164525" w:rsidP="005775AA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5775AA" w:rsidRDefault="00164525" w:rsidP="005775A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5775AA" w:rsidRDefault="00164525" w:rsidP="005775AA">
      <w:r>
        <w:t>DID YOU HAVE ANY OTHER INCOMES LIKE NEC OR 1099S OR 1099 MISCELLANEOUS OR SHARES LIKE ROBINHOOD OR COINBASE</w:t>
      </w:r>
    </w:p>
    <w:p w:rsidR="005775AA" w:rsidRDefault="00164525" w:rsidP="005775AA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YES</w:t>
      </w:r>
    </w:p>
    <w:p w:rsidR="005775AA" w:rsidRDefault="00164525" w:rsidP="005775AA">
      <w:r>
        <w:t>NEU ABHIJEET DESHMUKH@AKSHAY REF: DID YOU RECEIVED 3RD STIMULUS COVID MONEY ECONOMIC IMPACT CREDIT 1400$? - NO</w:t>
      </w:r>
    </w:p>
    <w:p w:rsidR="005775AA" w:rsidRDefault="00164525" w:rsidP="005775AA">
      <w:r>
        <w:t xml:space="preserve">NEU ABHIJEET DESHMUKH@AKSHAY REF: FIRST </w:t>
      </w:r>
      <w:proofErr w:type="gramStart"/>
      <w:r>
        <w:t>NAME :</w:t>
      </w:r>
      <w:proofErr w:type="gramEnd"/>
      <w:r>
        <w:t xml:space="preserve"> ABHIJEET DNYANESHWAR </w:t>
      </w:r>
    </w:p>
    <w:p w:rsidR="005775AA" w:rsidRDefault="00164525" w:rsidP="005775AA">
      <w:r>
        <w:t xml:space="preserve">LAST </w:t>
      </w:r>
      <w:proofErr w:type="gramStart"/>
      <w:r>
        <w:t>NAME :</w:t>
      </w:r>
      <w:proofErr w:type="gramEnd"/>
      <w:r>
        <w:t xml:space="preserve"> DESHMUKH</w:t>
      </w:r>
    </w:p>
    <w:p w:rsidR="005775AA" w:rsidRDefault="00164525" w:rsidP="005775AA">
      <w:r>
        <w:t>SSN: 048857133</w:t>
      </w:r>
    </w:p>
    <w:p w:rsidR="005775AA" w:rsidRDefault="00164525" w:rsidP="005775AA">
      <w:r>
        <w:t>CURRENT ADDRESS: 1215 DEXTER AVE N, APT 401, SEATTLE WA 98109</w:t>
      </w:r>
    </w:p>
    <w:p w:rsidR="005775AA" w:rsidRDefault="00164525" w:rsidP="005775AA">
      <w:r>
        <w:t>OCCUPATION: BUSINESS ANALYST</w:t>
      </w:r>
    </w:p>
    <w:p w:rsidR="005775AA" w:rsidRDefault="00164525" w:rsidP="005775AA">
      <w:r>
        <w:t>VISA STATUS: F-1 STEM OPT</w:t>
      </w:r>
    </w:p>
    <w:p w:rsidR="005775AA" w:rsidRDefault="00164525" w:rsidP="005775AA">
      <w:r>
        <w:t>DOB: 05/03/1996</w:t>
      </w:r>
    </w:p>
    <w:p w:rsidR="005775AA" w:rsidRDefault="00164525" w:rsidP="005775AA">
      <w:r>
        <w:t>DATE OF MARRIAGE:</w:t>
      </w:r>
    </w:p>
    <w:p w:rsidR="00164525" w:rsidRDefault="00A602AB" w:rsidP="005775AA">
      <w:r>
        <w:t xml:space="preserve">NUMBER: </w:t>
      </w:r>
      <w:r w:rsidRPr="00A602AB">
        <w:t>(617) 504-4293</w:t>
      </w:r>
    </w:p>
    <w:p w:rsidR="005775AA" w:rsidRDefault="00164525" w:rsidP="005775AA">
      <w:r>
        <w:t xml:space="preserve">EMAIL ID: </w:t>
      </w:r>
      <w:bookmarkStart w:id="0" w:name="_GoBack"/>
      <w:r>
        <w:t>DESHMUKHABHIJEET96@GMAIL.COM</w:t>
      </w:r>
      <w:bookmarkEnd w:id="0"/>
    </w:p>
    <w:p w:rsidR="005775AA" w:rsidRDefault="00164525" w:rsidP="005775AA">
      <w:r>
        <w:t>MARITAL STATUS: SINGLE</w:t>
      </w:r>
    </w:p>
    <w:p w:rsidR="005775AA" w:rsidRDefault="00164525" w:rsidP="005775AA">
      <w:r>
        <w:t>INDIAN ADDRESS: A/P PHALTAN 415523</w:t>
      </w:r>
    </w:p>
    <w:p w:rsidR="005775AA" w:rsidRDefault="00164525" w:rsidP="005775AA">
      <w:r>
        <w:t xml:space="preserve">3 RD STIMULUS CHECK AMOUNT: </w:t>
      </w:r>
    </w:p>
    <w:p w:rsidR="005775AA" w:rsidRDefault="00164525" w:rsidP="005775AA">
      <w:r>
        <w:t>RESIDENT STATES FROM 1ST JAN TO 31ST DEC 2021: MASSACHUSETTS &amp; WASHINGTON</w:t>
      </w:r>
    </w:p>
    <w:p w:rsidR="005775AA" w:rsidRDefault="00164525" w:rsidP="005775AA">
      <w:proofErr w:type="gramStart"/>
      <w:r>
        <w:t>OTHER INCOME DOCS.</w:t>
      </w:r>
      <w:proofErr w:type="gramEnd"/>
      <w:r>
        <w:t xml:space="preserve"> LIKE 1099 &amp; 1098'S:</w:t>
      </w:r>
    </w:p>
    <w:p w:rsidR="005775AA" w:rsidRDefault="005775AA" w:rsidP="005775AA"/>
    <w:p w:rsidR="005775AA" w:rsidRDefault="00164525" w:rsidP="005775AA">
      <w:r>
        <w:t>SPOUSE DETAILS:</w:t>
      </w:r>
    </w:p>
    <w:p w:rsidR="005775AA" w:rsidRDefault="00164525" w:rsidP="005775AA">
      <w:r>
        <w:lastRenderedPageBreak/>
        <w:t>FIRST NAME:</w:t>
      </w:r>
    </w:p>
    <w:p w:rsidR="005775AA" w:rsidRDefault="00164525" w:rsidP="005775AA">
      <w:r>
        <w:t>LAST NAME:</w:t>
      </w:r>
    </w:p>
    <w:p w:rsidR="005775AA" w:rsidRDefault="00164525" w:rsidP="005775AA">
      <w:r>
        <w:t>DOB:</w:t>
      </w:r>
    </w:p>
    <w:p w:rsidR="005775AA" w:rsidRDefault="00164525" w:rsidP="005775AA">
      <w:r>
        <w:t>ITIN/SSN:</w:t>
      </w:r>
    </w:p>
    <w:p w:rsidR="005775AA" w:rsidRDefault="00164525" w:rsidP="005775AA">
      <w:r>
        <w:t>OCCUPATION:</w:t>
      </w:r>
    </w:p>
    <w:p w:rsidR="005775AA" w:rsidRDefault="005775AA" w:rsidP="005775AA"/>
    <w:p w:rsidR="005775AA" w:rsidRDefault="00164525" w:rsidP="005775AA">
      <w:r>
        <w:t>KIDS DETAILS:</w:t>
      </w:r>
    </w:p>
    <w:p w:rsidR="005775AA" w:rsidRDefault="00164525" w:rsidP="005775AA">
      <w:r>
        <w:t>FIRST NAME:</w:t>
      </w:r>
    </w:p>
    <w:p w:rsidR="005775AA" w:rsidRDefault="00164525" w:rsidP="005775AA">
      <w:r>
        <w:t>LAST NAME:</w:t>
      </w:r>
    </w:p>
    <w:p w:rsidR="005775AA" w:rsidRDefault="00164525" w:rsidP="005775AA">
      <w:r>
        <w:t>SSN/ITIN:</w:t>
      </w:r>
    </w:p>
    <w:p w:rsidR="005775AA" w:rsidRDefault="00164525" w:rsidP="005775AA">
      <w:r>
        <w:t>DOB:</w:t>
      </w:r>
    </w:p>
    <w:p w:rsidR="005775AA" w:rsidRDefault="005775AA" w:rsidP="005775AA"/>
    <w:p w:rsidR="005775AA" w:rsidRDefault="00164525" w:rsidP="005775AA">
      <w:r>
        <w:t>NOTE: IF RECEIVED ADVANCED CHILD TAX CREDIT FROM JULY TO DEC PLEASE PROVIDE HOW MUCH RECEIVED EACH MONTH</w:t>
      </w:r>
    </w:p>
    <w:p w:rsidR="005775AA" w:rsidRDefault="005775AA" w:rsidP="005775AA"/>
    <w:p w:rsidR="005775AA" w:rsidRDefault="00164525" w:rsidP="005775AA">
      <w:proofErr w:type="gramStart"/>
      <w:r>
        <w:t>HI ,</w:t>
      </w:r>
      <w:proofErr w:type="gramEnd"/>
    </w:p>
    <w:p w:rsidR="005775AA" w:rsidRDefault="00164525" w:rsidP="005775AA">
      <w:r>
        <w:t>WISH YOU HAPPY NEW YEAR</w:t>
      </w:r>
    </w:p>
    <w:p w:rsidR="005775AA" w:rsidRDefault="00164525" w:rsidP="005775AA">
      <w:r>
        <w:t>IF YOU ARE FREE PLEASE LET ME KNOW I WILL …</w:t>
      </w:r>
    </w:p>
    <w:p w:rsidR="003C3C89" w:rsidRDefault="00164525" w:rsidP="005775AA">
      <w:r>
        <w:t>[11:22 PM, 2/28/2022] NEU ABHIJEET DESHMUKH@AKSHAY REF: YOU CAN GIVE ME A CALL TO DISCUSS DETAILS</w:t>
      </w:r>
    </w:p>
    <w:sectPr w:rsidR="003C3C89" w:rsidSect="0047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775AA"/>
    <w:rsid w:val="00164525"/>
    <w:rsid w:val="003C3C89"/>
    <w:rsid w:val="00453322"/>
    <w:rsid w:val="00474E4B"/>
    <w:rsid w:val="005775AA"/>
    <w:rsid w:val="00A6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2022-02-28T18:38:00Z</dcterms:created>
  <dcterms:modified xsi:type="dcterms:W3CDTF">2022-03-03T00:20:00Z</dcterms:modified>
</cp:coreProperties>
</file>