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B7" w:rsidRDefault="00261F7F" w:rsidP="007C17B7">
      <w:r>
        <w:t>BANK ACCOUNT NUMBER - 555081780</w:t>
      </w:r>
    </w:p>
    <w:p w:rsidR="00D13E06" w:rsidRDefault="00261F7F" w:rsidP="007C17B7">
      <w:r>
        <w:t>ROUTING NUMBER -111000614</w:t>
      </w:r>
    </w:p>
    <w:p w:rsidR="007C17B7" w:rsidRDefault="00261F7F" w:rsidP="007C17B7">
      <w:r w:rsidRPr="007C17B7">
        <w:t>DRIVER'S LICENSE NUMBER- 39773940</w:t>
      </w:r>
    </w:p>
    <w:p w:rsidR="007C17B7" w:rsidRDefault="00261F7F" w:rsidP="007C17B7">
      <w:r w:rsidRPr="007C17B7">
        <w:t>307 N PILOT KNOB RD, DENVER, NC 28037</w:t>
      </w:r>
    </w:p>
    <w:p w:rsidR="007C17B7" w:rsidRDefault="00261F7F" w:rsidP="007C17B7">
      <w:r w:rsidRPr="007C17B7">
        <w:t>FLAT NO.203, SUMITRA APTS</w:t>
      </w:r>
      <w:proofErr w:type="gramStart"/>
      <w:r w:rsidRPr="007C17B7">
        <w:t>,  PHASE</w:t>
      </w:r>
      <w:proofErr w:type="gramEnd"/>
      <w:r w:rsidRPr="007C17B7">
        <w:t xml:space="preserve"> 2, INDIAN AIRLINES COLONY, TRIMULGHERRY, SECUNDERABAD, TN, 500015.</w:t>
      </w:r>
    </w:p>
    <w:sectPr w:rsidR="007C17B7" w:rsidSect="00D13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C17B7"/>
    <w:rsid w:val="00261F7F"/>
    <w:rsid w:val="007C17B7"/>
    <w:rsid w:val="00D1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Grizli777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3</cp:revision>
  <dcterms:created xsi:type="dcterms:W3CDTF">2022-03-24T16:50:00Z</dcterms:created>
  <dcterms:modified xsi:type="dcterms:W3CDTF">2022-03-24T18:01:00Z</dcterms:modified>
</cp:coreProperties>
</file>