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95BA" w14:textId="1E68D070" w:rsidR="006C1ACF" w:rsidRDefault="006C1ACF" w:rsidP="006C1ACF">
      <w:r>
        <w:t xml:space="preserve">1. </w:t>
      </w:r>
      <w:r w:rsidR="00430829">
        <w:t>Last name:</w:t>
      </w:r>
      <w:r w:rsidR="00447494">
        <w:t xml:space="preserve"> </w:t>
      </w:r>
      <w:proofErr w:type="spellStart"/>
      <w:r w:rsidR="00447494">
        <w:t>Nekkalapudi</w:t>
      </w:r>
      <w:proofErr w:type="spellEnd"/>
      <w:r w:rsidR="00447494">
        <w:tab/>
      </w:r>
    </w:p>
    <w:p w14:paraId="3A2DCD5F" w14:textId="77777777" w:rsidR="00430829" w:rsidRDefault="006C1ACF" w:rsidP="006C1ACF">
      <w:r>
        <w:t>2. Middle name:</w:t>
      </w:r>
      <w:r w:rsidR="00430829">
        <w:t xml:space="preserve"> </w:t>
      </w:r>
    </w:p>
    <w:p w14:paraId="0A2C9653" w14:textId="45A665F5" w:rsidR="00430829" w:rsidRDefault="006C1ACF" w:rsidP="00430829">
      <w:r>
        <w:t>3</w:t>
      </w:r>
      <w:r w:rsidR="00430829">
        <w:t>. First name:</w:t>
      </w:r>
      <w:r w:rsidR="00447494">
        <w:t xml:space="preserve"> </w:t>
      </w:r>
      <w:proofErr w:type="spellStart"/>
      <w:r w:rsidR="00447494">
        <w:t>Divya</w:t>
      </w:r>
      <w:proofErr w:type="spellEnd"/>
    </w:p>
    <w:p w14:paraId="6B8F9556" w14:textId="043D3920" w:rsidR="00430829" w:rsidRDefault="006C1ACF" w:rsidP="00430829">
      <w:r>
        <w:t>4</w:t>
      </w:r>
      <w:r w:rsidR="00430829">
        <w:t>. Occupation:</w:t>
      </w:r>
      <w:r w:rsidR="00447494">
        <w:t xml:space="preserve"> Software Engineer</w:t>
      </w:r>
    </w:p>
    <w:p w14:paraId="7E61045E" w14:textId="75CAB92A" w:rsidR="00430829" w:rsidRDefault="006C1ACF" w:rsidP="00430829">
      <w:r>
        <w:t>5</w:t>
      </w:r>
      <w:r w:rsidR="00430829">
        <w:t xml:space="preserve">. DOB: </w:t>
      </w:r>
      <w:r w:rsidR="00447494">
        <w:t>06/26/1997</w:t>
      </w:r>
    </w:p>
    <w:p w14:paraId="6AF17B5D" w14:textId="3EFCD587" w:rsidR="00430829" w:rsidRDefault="006C1ACF" w:rsidP="00430829">
      <w:r>
        <w:t>6</w:t>
      </w:r>
      <w:r w:rsidR="00430829">
        <w:t xml:space="preserve">. Email id: </w:t>
      </w:r>
      <w:r w:rsidR="00447494">
        <w:t>nekkalapudi.divya@gmail.com</w:t>
      </w:r>
    </w:p>
    <w:p w14:paraId="4D168A4F" w14:textId="45E8F2E4" w:rsidR="00430829" w:rsidRDefault="006C1ACF" w:rsidP="00430829">
      <w:r>
        <w:t>7</w:t>
      </w:r>
      <w:r w:rsidR="00430829">
        <w:t xml:space="preserve">. Contact no: </w:t>
      </w:r>
      <w:r w:rsidR="00447494">
        <w:t>470-818-2521</w:t>
      </w:r>
    </w:p>
    <w:p w14:paraId="74C4C559" w14:textId="682BDA82" w:rsidR="00430829" w:rsidRDefault="006C1ACF" w:rsidP="00430829">
      <w:r>
        <w:t>8</w:t>
      </w:r>
      <w:r w:rsidR="00430829">
        <w:t xml:space="preserve">. Current address: </w:t>
      </w:r>
      <w:r w:rsidR="00447494">
        <w:t xml:space="preserve">9219 Deer </w:t>
      </w:r>
      <w:proofErr w:type="spellStart"/>
      <w:r w:rsidR="00447494">
        <w:t>Trl</w:t>
      </w:r>
      <w:proofErr w:type="spellEnd"/>
      <w:r w:rsidR="00447494">
        <w:t>, Alpharetta, GA, 30004</w:t>
      </w:r>
    </w:p>
    <w:p w14:paraId="3BD3E091" w14:textId="6D610F54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447494">
        <w:t>Single</w:t>
      </w:r>
    </w:p>
    <w:p w14:paraId="4A5AF09E" w14:textId="37D520FB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447494">
        <w:t>F1-Stem OPT</w:t>
      </w:r>
    </w:p>
    <w:p w14:paraId="1DCDC45A" w14:textId="1C70F483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447494">
        <w:t xml:space="preserve"> 11 months</w:t>
      </w:r>
    </w:p>
    <w:p w14:paraId="79F27A32" w14:textId="787FF36B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447494">
        <w:t xml:space="preserve"> Georgia</w:t>
      </w:r>
    </w:p>
    <w:p w14:paraId="6646D7A2" w14:textId="3C05595A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447494">
        <w:t xml:space="preserve"> 1400</w:t>
      </w:r>
    </w:p>
    <w:p w14:paraId="46CB4B47" w14:textId="612D076A" w:rsidR="00430829" w:rsidRDefault="006C1ACF" w:rsidP="00430829">
      <w:r>
        <w:t>14</w:t>
      </w:r>
      <w:r w:rsidR="00331EF9">
        <w:t xml:space="preserve">. Any Advance child tax credit amount received in 2021:  </w:t>
      </w:r>
      <w:r w:rsidR="00447494">
        <w:t>No</w:t>
      </w:r>
    </w:p>
    <w:p w14:paraId="0013AC14" w14:textId="5CD99412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447494">
        <w:t xml:space="preserve"> Yes, study loan</w:t>
      </w:r>
    </w:p>
    <w:p w14:paraId="0DBD211C" w14:textId="5D91AB93" w:rsidR="007E728D" w:rsidRDefault="007E728D">
      <w:r>
        <w:t>16.First port of entry date to USA:</w:t>
      </w:r>
      <w:r w:rsidR="00447494">
        <w:t xml:space="preserve"> 08/18/2018</w:t>
      </w:r>
    </w:p>
    <w:p w14:paraId="2BABD83C" w14:textId="77777777" w:rsidR="00E87CF4" w:rsidRDefault="00E87CF4">
      <w:r>
        <w:t>17.First name (spouse):</w:t>
      </w:r>
    </w:p>
    <w:p w14:paraId="7A934B9B" w14:textId="77777777" w:rsidR="00E87CF4" w:rsidRDefault="00E87CF4">
      <w:r>
        <w:t>18.Last name(spouse):</w:t>
      </w:r>
    </w:p>
    <w:p w14:paraId="7FC870D1" w14:textId="77777777" w:rsidR="00E87CF4" w:rsidRPr="00331EF9" w:rsidRDefault="00E87CF4">
      <w:r>
        <w:t>19.D.O.B(spouse):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430829"/>
    <w:rsid w:val="00447494"/>
    <w:rsid w:val="00511FF6"/>
    <w:rsid w:val="005215AE"/>
    <w:rsid w:val="00556C7D"/>
    <w:rsid w:val="005A4B3C"/>
    <w:rsid w:val="006C1ACF"/>
    <w:rsid w:val="007E728D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905B"/>
  <w15:docId w15:val="{F0AC5C02-8F5F-0F4B-8E1E-ACF898E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Nekkalapudi, Divya (CORP)</cp:lastModifiedBy>
  <cp:revision>6</cp:revision>
  <dcterms:created xsi:type="dcterms:W3CDTF">2021-08-16T18:20:00Z</dcterms:created>
  <dcterms:modified xsi:type="dcterms:W3CDTF">2022-02-28T18:39:00Z</dcterms:modified>
</cp:coreProperties>
</file>