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A2" w:rsidRDefault="000F5319" w:rsidP="00E42DA2">
      <w:r>
        <w:t xml:space="preserve">FIRST </w:t>
      </w:r>
      <w:proofErr w:type="gramStart"/>
      <w:r>
        <w:t>NAME :</w:t>
      </w:r>
      <w:proofErr w:type="gramEnd"/>
      <w:r>
        <w:t xml:space="preserve"> </w:t>
      </w:r>
      <w:bookmarkStart w:id="0" w:name="_GoBack"/>
      <w:r w:rsidR="00DA6A46">
        <w:t>MOHAMMED LLYAS</w:t>
      </w:r>
      <w:r w:rsidR="00DA6A46">
        <w:tab/>
      </w:r>
      <w:bookmarkEnd w:id="0"/>
    </w:p>
    <w:p w:rsidR="00E42DA2" w:rsidRDefault="000F5319" w:rsidP="00E42DA2">
      <w:r>
        <w:t xml:space="preserve">LAST </w:t>
      </w:r>
      <w:proofErr w:type="gramStart"/>
      <w:r>
        <w:t>NAME :</w:t>
      </w:r>
      <w:proofErr w:type="gramEnd"/>
      <w:r>
        <w:t xml:space="preserve"> AHMED</w:t>
      </w:r>
    </w:p>
    <w:p w:rsidR="00E42DA2" w:rsidRDefault="000F5319" w:rsidP="00E42DA2">
      <w:r>
        <w:t>SSN: 836343156</w:t>
      </w:r>
    </w:p>
    <w:p w:rsidR="00E42DA2" w:rsidRDefault="000F5319" w:rsidP="00E42DA2">
      <w:r>
        <w:t>CURRENT ADDRESS: 205 REVERE BEACH PKWY</w:t>
      </w:r>
    </w:p>
    <w:p w:rsidR="00E42DA2" w:rsidRDefault="000F5319" w:rsidP="00E42DA2">
      <w:r>
        <w:t>OCCUPATION: SECURITY ENGINEER</w:t>
      </w:r>
    </w:p>
    <w:p w:rsidR="00E42DA2" w:rsidRDefault="000F5319" w:rsidP="00E42DA2">
      <w:r>
        <w:t>VISA STATUS: F1</w:t>
      </w:r>
    </w:p>
    <w:p w:rsidR="00E42DA2" w:rsidRDefault="000F5319" w:rsidP="00E42DA2">
      <w:r>
        <w:t>DOB: 01/24/1994</w:t>
      </w:r>
    </w:p>
    <w:p w:rsidR="00E42DA2" w:rsidRDefault="000F5319" w:rsidP="00E42DA2">
      <w:r>
        <w:t>DATE OF MARRIAGE: -</w:t>
      </w:r>
    </w:p>
    <w:p w:rsidR="00E42DA2" w:rsidRDefault="000F5319" w:rsidP="00E42DA2">
      <w:r>
        <w:t>NUMBER: 202 738 9786</w:t>
      </w:r>
    </w:p>
    <w:p w:rsidR="00E42DA2" w:rsidRDefault="000F5319" w:rsidP="00E42DA2">
      <w:r>
        <w:t>EMAIL ID: MD.ILYASAHMED@OUTLOOK.COM</w:t>
      </w:r>
    </w:p>
    <w:p w:rsidR="00E42DA2" w:rsidRDefault="000F5319" w:rsidP="00E42DA2">
      <w:r>
        <w:t>MARITAL STATUS: SINGLE</w:t>
      </w:r>
    </w:p>
    <w:p w:rsidR="00E42DA2" w:rsidRDefault="000F5319" w:rsidP="00E42DA2">
      <w:r>
        <w:t xml:space="preserve">INDIAN ADDRESS: </w:t>
      </w:r>
    </w:p>
    <w:p w:rsidR="00E42DA2" w:rsidRDefault="000F5319" w:rsidP="00E42DA2">
      <w:r>
        <w:t>3 RD STIMULUS CHECK AMOUNT: -</w:t>
      </w:r>
    </w:p>
    <w:p w:rsidR="00E42DA2" w:rsidRDefault="000F5319" w:rsidP="00E42DA2">
      <w:r>
        <w:t>RESIDENT STATES FROM 1ST JAN TO 31ST DEC 2021: MASSACHUSETTS</w:t>
      </w:r>
    </w:p>
    <w:p w:rsidR="00514A1C" w:rsidRDefault="000F5319" w:rsidP="00E42DA2">
      <w:r>
        <w:t>OTHER INCOME DOCS LIKE 1099 &amp; 1098'S</w:t>
      </w:r>
    </w:p>
    <w:p w:rsidR="00CA3563" w:rsidRDefault="00BF2CFC" w:rsidP="00E42DA2">
      <w:r>
        <w:t>STUDENT LOAS</w:t>
      </w:r>
      <w:r w:rsidR="00CA3563">
        <w:t xml:space="preserve"> IN US</w:t>
      </w:r>
    </w:p>
    <w:p w:rsidR="00CA3563" w:rsidRDefault="00CA3563" w:rsidP="00E42DA2"/>
    <w:sectPr w:rsidR="00CA3563" w:rsidSect="00514A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2DA2"/>
    <w:rsid w:val="000F5319"/>
    <w:rsid w:val="00514A1C"/>
    <w:rsid w:val="00BF2CFC"/>
    <w:rsid w:val="00CA3563"/>
    <w:rsid w:val="00DA6A46"/>
    <w:rsid w:val="00E4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2022-03-03T00:19:00Z</dcterms:created>
  <dcterms:modified xsi:type="dcterms:W3CDTF">2022-03-05T20:34:00Z</dcterms:modified>
</cp:coreProperties>
</file>