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C8" w:rsidRDefault="000905C8" w:rsidP="000905C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905C8" w:rsidTr="000905C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C8" w:rsidRDefault="006509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C8" w:rsidRDefault="006509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JPMORGAN CHASE BANK</w:t>
            </w:r>
          </w:p>
        </w:tc>
      </w:tr>
      <w:tr w:rsidR="000905C8" w:rsidTr="000905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C8" w:rsidRDefault="006509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C8" w:rsidRDefault="006509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122100024</w:t>
            </w:r>
          </w:p>
        </w:tc>
      </w:tr>
      <w:tr w:rsidR="000905C8" w:rsidTr="000905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C8" w:rsidRDefault="006509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C8" w:rsidRDefault="006509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726822015</w:t>
            </w:r>
          </w:p>
        </w:tc>
      </w:tr>
      <w:tr w:rsidR="000905C8" w:rsidTr="000905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C8" w:rsidRDefault="006509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C8" w:rsidRDefault="006509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905C8" w:rsidTr="000905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C8" w:rsidRDefault="006509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C8" w:rsidRDefault="006509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SHOURYA MADISHETTY</w:t>
            </w:r>
          </w:p>
        </w:tc>
      </w:tr>
    </w:tbl>
    <w:p w:rsidR="000905C8" w:rsidRDefault="00650984" w:rsidP="000905C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1F497D"/>
        </w:rPr>
        <w:t xml:space="preserve">USA COMMUNICATION </w:t>
      </w:r>
      <w:proofErr w:type="gramStart"/>
      <w:r>
        <w:rPr>
          <w:rFonts w:ascii="Bookman Old Style" w:hAnsi="Bookman Old Style"/>
          <w:b/>
          <w:bCs/>
          <w:color w:val="1F497D"/>
        </w:rPr>
        <w:t>ADDRESS :</w:t>
      </w:r>
      <w:proofErr w:type="gramEnd"/>
      <w:r>
        <w:rPr>
          <w:rFonts w:ascii="Bookman Old Style" w:hAnsi="Bookman Old Style"/>
          <w:b/>
          <w:bCs/>
          <w:color w:val="1F497D"/>
        </w:rPr>
        <w:t> </w:t>
      </w:r>
      <w:r>
        <w:t>1319 W JAVELINA DR, CHANDLER, AZ 85286</w:t>
      </w:r>
      <w:r>
        <w:rPr>
          <w:rFonts w:ascii="Bookman Old Style" w:hAnsi="Bookman Old Style"/>
          <w:b/>
          <w:bCs/>
          <w:color w:val="1F497D"/>
        </w:rPr>
        <w:t> </w:t>
      </w:r>
    </w:p>
    <w:p w:rsidR="000905C8" w:rsidRDefault="00650984" w:rsidP="000905C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68"/>
        <w:gridCol w:w="3670"/>
        <w:gridCol w:w="1938"/>
      </w:tblGrid>
      <w:tr w:rsidR="000905C8" w:rsidTr="000905C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C8" w:rsidRDefault="006509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C8" w:rsidRDefault="006509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C8" w:rsidRDefault="006509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905C8" w:rsidTr="000905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C8" w:rsidRDefault="006509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C8" w:rsidRDefault="006509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M24534303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C8" w:rsidRDefault="006509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05C8" w:rsidTr="000905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C8" w:rsidRDefault="006509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C8" w:rsidRDefault="006509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C8" w:rsidRDefault="006509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05C8" w:rsidTr="000905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C8" w:rsidRDefault="006509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C8" w:rsidRDefault="006509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C8" w:rsidRDefault="006509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05C8" w:rsidTr="000905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C8" w:rsidRDefault="006509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C8" w:rsidRDefault="006509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C8" w:rsidRDefault="006509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05C8" w:rsidTr="000905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C8" w:rsidRDefault="006509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C8" w:rsidRDefault="006509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C8" w:rsidRDefault="006509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05C8" w:rsidTr="000905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C8" w:rsidRDefault="00650984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C8" w:rsidRDefault="006509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 NO: 5-6-437 ,MARUTHINAGAR, KAPUWADA, KARIMNAGAR, 505001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C8" w:rsidRDefault="006509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5593A" w:rsidRDefault="0055593A"/>
    <w:sectPr w:rsidR="0055593A" w:rsidSect="00555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905C8"/>
    <w:rsid w:val="000905C8"/>
    <w:rsid w:val="0055593A"/>
    <w:rsid w:val="0065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>Grizli777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2022-03-10T16:48:00Z</dcterms:created>
  <dcterms:modified xsi:type="dcterms:W3CDTF">2022-03-10T18:11:00Z</dcterms:modified>
</cp:coreProperties>
</file>