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F3" w:rsidRDefault="00FD220A" w:rsidP="008771F3">
      <w:pPr>
        <w:spacing w:before="100" w:beforeAutospacing="1" w:after="100" w:afterAutospacing="1"/>
      </w:pPr>
      <w:r>
        <w:rPr>
          <w:b/>
          <w:bCs/>
        </w:rPr>
        <w:t>HI HERE ARE MY DETAILS,</w:t>
      </w:r>
    </w:p>
    <w:p w:rsidR="008771F3" w:rsidRDefault="008771F3" w:rsidP="008771F3">
      <w:pPr>
        <w:spacing w:before="100" w:beforeAutospacing="1" w:after="100" w:afterAutospacing="1"/>
      </w:pPr>
    </w:p>
    <w:p w:rsidR="008771F3" w:rsidRDefault="008771F3" w:rsidP="008771F3">
      <w:pPr>
        <w:spacing w:before="100" w:beforeAutospacing="1" w:after="100" w:afterAutospacing="1"/>
      </w:pPr>
    </w:p>
    <w:p w:rsidR="008771F3" w:rsidRDefault="00FD220A" w:rsidP="008771F3">
      <w:pPr>
        <w:spacing w:before="100" w:beforeAutospacing="1" w:after="100" w:afterAutospacing="1"/>
      </w:pPr>
      <w:r>
        <w:rPr>
          <w:b/>
          <w:bCs/>
        </w:rPr>
        <w:t>ADDRESS IN INDIA,</w:t>
      </w:r>
    </w:p>
    <w:p w:rsidR="008771F3" w:rsidRDefault="008771F3" w:rsidP="008771F3">
      <w:pPr>
        <w:spacing w:before="100" w:beforeAutospacing="1" w:after="100" w:afterAutospacing="1"/>
      </w:pPr>
    </w:p>
    <w:p w:rsidR="008771F3" w:rsidRDefault="00FD220A" w:rsidP="008771F3">
      <w:pPr>
        <w:spacing w:before="100" w:beforeAutospacing="1" w:after="100" w:afterAutospacing="1"/>
      </w:pPr>
      <w:r>
        <w:rPr>
          <w:b/>
          <w:bCs/>
        </w:rPr>
        <w:t>H.NO 7-2-129/A, ASHOK COLONY, SANATHNAGAR, HYDERABAD, TELANGANA - 500018</w:t>
      </w:r>
    </w:p>
    <w:p w:rsidR="008771F3" w:rsidRDefault="008771F3" w:rsidP="008771F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771F3" w:rsidTr="008771F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F3" w:rsidRDefault="00FD2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F3" w:rsidRDefault="00FD2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771F3" w:rsidTr="008771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F3" w:rsidRDefault="00FD2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F3" w:rsidRDefault="00FD2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8771F3" w:rsidTr="008771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F3" w:rsidRDefault="00FD2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F3" w:rsidRDefault="00FD2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488064976446</w:t>
            </w:r>
          </w:p>
        </w:tc>
      </w:tr>
      <w:tr w:rsidR="008771F3" w:rsidTr="008771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F3" w:rsidRDefault="00FD2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F3" w:rsidRDefault="00FD2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771F3" w:rsidTr="008771F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F3" w:rsidRDefault="00FD2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F3" w:rsidRDefault="00FD220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VISWANATH KOLACHINA</w:t>
            </w:r>
          </w:p>
        </w:tc>
      </w:tr>
    </w:tbl>
    <w:p w:rsidR="008771F3" w:rsidRDefault="00FD220A" w:rsidP="008771F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42784" w:rsidRDefault="00242784"/>
    <w:sectPr w:rsidR="00242784" w:rsidSect="00242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771F3"/>
    <w:rsid w:val="00242784"/>
    <w:rsid w:val="008771F3"/>
    <w:rsid w:val="00FD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Grizli777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2022-03-04T23:46:00Z</dcterms:created>
  <dcterms:modified xsi:type="dcterms:W3CDTF">2022-03-04T23:56:00Z</dcterms:modified>
</cp:coreProperties>
</file>