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D8" w:rsidRDefault="005C04B7" w:rsidP="00FA43D8">
      <w:r>
        <w:t>FIRST NAME: ROHITKUMAR</w:t>
      </w:r>
    </w:p>
    <w:p w:rsidR="00FA43D8" w:rsidRDefault="005C04B7" w:rsidP="00FA43D8">
      <w:r>
        <w:t>LAST NAME: PATEL</w:t>
      </w:r>
    </w:p>
    <w:p w:rsidR="00FA43D8" w:rsidRDefault="005C04B7" w:rsidP="00FA43D8">
      <w:r>
        <w:t>DOB: SEP-01-1992</w:t>
      </w:r>
    </w:p>
    <w:p w:rsidR="00FA43D8" w:rsidRDefault="005C04B7" w:rsidP="00FA43D8">
      <w:r>
        <w:t>EMAIL ID: PATELROHIT.4949@GMAIL.COM</w:t>
      </w:r>
    </w:p>
    <w:p w:rsidR="00FA43D8" w:rsidRDefault="005C04B7" w:rsidP="00FA43D8">
      <w:r>
        <w:t>CONTACT NO: 205-613-0112</w:t>
      </w:r>
    </w:p>
    <w:p w:rsidR="00FA43D8" w:rsidRDefault="005C04B7" w:rsidP="00FA43D8">
      <w:r>
        <w:t>SSN: 016-83-0061</w:t>
      </w:r>
    </w:p>
    <w:p w:rsidR="00FA43D8" w:rsidRDefault="005C04B7" w:rsidP="00FA43D8">
      <w:r>
        <w:t>MARITAL STATUS: SINGLE</w:t>
      </w:r>
    </w:p>
    <w:p w:rsidR="00FA43D8" w:rsidRDefault="005C04B7" w:rsidP="00FA43D8">
      <w:r>
        <w:t>STATES RESIDED IN 2021: MICHIGAN</w:t>
      </w:r>
    </w:p>
    <w:p w:rsidR="00FA43D8" w:rsidRDefault="005C04B7" w:rsidP="00FA43D8">
      <w:r>
        <w:t>CURRENT ADDRESS: 3221 PLAINFIELD AVE NE, GRAND RAPIDS, MI 49525</w:t>
      </w:r>
    </w:p>
    <w:p w:rsidR="00FA43D8" w:rsidRDefault="005C04B7" w:rsidP="00FA43D8">
      <w:r>
        <w:t>FILING STATUS</w:t>
      </w:r>
      <w:proofErr w:type="gramStart"/>
      <w:r>
        <w:t>:SINGLE</w:t>
      </w:r>
      <w:proofErr w:type="gramEnd"/>
    </w:p>
    <w:p w:rsidR="00FA43D8" w:rsidRDefault="005C04B7" w:rsidP="00FA43D8">
      <w:r>
        <w:t>VISA STATUS</w:t>
      </w:r>
      <w:proofErr w:type="gramStart"/>
      <w:r>
        <w:t>:H1B</w:t>
      </w:r>
      <w:proofErr w:type="gramEnd"/>
    </w:p>
    <w:p w:rsidR="002B3F4B" w:rsidRDefault="005C04B7" w:rsidP="00FA43D8">
      <w:r>
        <w:t xml:space="preserve">STIMILUS AMOUNT </w:t>
      </w:r>
      <w:proofErr w:type="gramStart"/>
      <w:r>
        <w:t>RECEIVED :</w:t>
      </w:r>
      <w:proofErr w:type="gramEnd"/>
      <w:r>
        <w:t xml:space="preserve"> 0</w:t>
      </w:r>
    </w:p>
    <w:sectPr w:rsidR="002B3F4B" w:rsidSect="002B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43D8"/>
    <w:rsid w:val="002B3F4B"/>
    <w:rsid w:val="005C04B7"/>
    <w:rsid w:val="00FA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2022-03-07T15:56:00Z</dcterms:created>
  <dcterms:modified xsi:type="dcterms:W3CDTF">2022-03-07T16:01:00Z</dcterms:modified>
</cp:coreProperties>
</file>