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1D0341" w:rsidTr="001D0341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341" w:rsidRDefault="0056282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341" w:rsidRDefault="0056282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 BANK</w:t>
            </w:r>
          </w:p>
        </w:tc>
      </w:tr>
      <w:tr w:rsidR="001D0341" w:rsidTr="001D034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341" w:rsidRDefault="0056282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341" w:rsidRDefault="0056282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322271627</w:t>
            </w:r>
          </w:p>
        </w:tc>
      </w:tr>
      <w:tr w:rsidR="001D0341" w:rsidTr="001D034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341" w:rsidRDefault="0056282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341" w:rsidRDefault="0056282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Helvetica" w:hAnsi="Helvetica" w:cs="Helvetica"/>
                <w:color w:val="414042"/>
                <w:sz w:val="21"/>
                <w:szCs w:val="21"/>
                <w:shd w:val="clear" w:color="auto" w:fill="ECEFF1"/>
              </w:rPr>
              <w:t>202795123</w:t>
            </w:r>
          </w:p>
        </w:tc>
      </w:tr>
      <w:tr w:rsidR="001D0341" w:rsidTr="001D034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341" w:rsidRDefault="0056282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341" w:rsidRDefault="0056282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1D0341" w:rsidTr="001D034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341" w:rsidRDefault="0056282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341" w:rsidRDefault="0056282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SUDHIR V HOLLA</w:t>
            </w:r>
          </w:p>
        </w:tc>
      </w:tr>
    </w:tbl>
    <w:p w:rsidR="001D0341" w:rsidRDefault="001D0341" w:rsidP="001D0341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18"/>
        <w:gridCol w:w="2204"/>
        <w:gridCol w:w="2454"/>
      </w:tblGrid>
      <w:tr w:rsidR="001D0341" w:rsidTr="001D0341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341" w:rsidRDefault="0056282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341" w:rsidRDefault="0056282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341" w:rsidRDefault="0056282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SPOUSE</w:t>
            </w:r>
          </w:p>
        </w:tc>
      </w:tr>
      <w:tr w:rsidR="001D0341" w:rsidTr="001D034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341" w:rsidRDefault="0056282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341" w:rsidRDefault="0056282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Y1411380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341" w:rsidRDefault="0056282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F8183572</w:t>
            </w:r>
          </w:p>
        </w:tc>
      </w:tr>
      <w:tr w:rsidR="001D0341" w:rsidTr="001D034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341" w:rsidRDefault="0056282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341" w:rsidRDefault="0056282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CA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341" w:rsidRDefault="0056282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CA</w:t>
            </w:r>
          </w:p>
        </w:tc>
      </w:tr>
      <w:tr w:rsidR="001D0341" w:rsidTr="001D034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341" w:rsidRDefault="0056282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341" w:rsidRDefault="0056282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08/13/21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341" w:rsidRDefault="0056282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04/02/21</w:t>
            </w:r>
          </w:p>
        </w:tc>
      </w:tr>
      <w:tr w:rsidR="001D0341" w:rsidTr="001D034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341" w:rsidRDefault="0056282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341" w:rsidRDefault="0056282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09/30/2023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341" w:rsidRDefault="0056282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11/18/2023</w:t>
            </w:r>
          </w:p>
        </w:tc>
      </w:tr>
      <w:tr w:rsidR="001D0341" w:rsidTr="001D034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341" w:rsidRDefault="0056282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341" w:rsidRDefault="0056282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LICENCE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341" w:rsidRDefault="0056282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</w:tr>
    </w:tbl>
    <w:p w:rsidR="004D0840" w:rsidRDefault="004D0840"/>
    <w:p w:rsidR="001D0341" w:rsidRDefault="00562828">
      <w:r w:rsidRPr="008A5543">
        <w:t>36, ACHARYA NAGAR, GREEN GARDEN APTS, W.T. PATIL MARG, DEONAR, MUMBAI - 400088</w:t>
      </w:r>
    </w:p>
    <w:sectPr w:rsidR="001D0341" w:rsidSect="004D084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D0341"/>
    <w:rsid w:val="00085B26"/>
    <w:rsid w:val="001D0341"/>
    <w:rsid w:val="004D0840"/>
    <w:rsid w:val="00562828"/>
    <w:rsid w:val="008A5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08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61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4</cp:revision>
  <dcterms:created xsi:type="dcterms:W3CDTF">2022-03-07T16:42:00Z</dcterms:created>
  <dcterms:modified xsi:type="dcterms:W3CDTF">2022-03-07T19:44:00Z</dcterms:modified>
</cp:coreProperties>
</file>