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41" w:rsidRDefault="00417D74" w:rsidP="00094341">
      <w:r>
        <w:t>FIRST NAME :MANISHA</w:t>
      </w:r>
      <w:r>
        <w:br/>
        <w:t>LAST NAME :BATHULA</w:t>
      </w:r>
      <w:r>
        <w:br/>
        <w:t>SSN:147-89-8784</w:t>
      </w:r>
      <w:r>
        <w:br/>
        <w:t>CURRENT ADDRESS:1030 DALLAS DRIVE APT 634 ,76205, DENTON,TX</w:t>
      </w:r>
      <w:r>
        <w:br/>
        <w:t>OCCUPATION:IT EMPLOYEE</w:t>
      </w:r>
      <w:r>
        <w:br/>
        <w:t>VISA STATUS:OPT EAD</w:t>
      </w:r>
      <w:r>
        <w:br/>
        <w:t>DOB:SEPTEMBER 18 1998</w:t>
      </w:r>
      <w:r>
        <w:br/>
        <w:t>DATE OF MARRIAGE:NOT MARRIED</w:t>
      </w:r>
      <w:r>
        <w:br/>
        <w:t>NUMBER</w:t>
      </w:r>
      <w:r>
        <w:sym w:font="Wingdings" w:char="F04C"/>
      </w:r>
      <w:r>
        <w:t>(361) 228-6743</w:t>
      </w:r>
      <w:r>
        <w:br/>
        <w:t>EMAIL</w:t>
      </w:r>
      <w:r w:rsidRPr="00417D74">
        <w:rPr>
          <w:color w:val="000000" w:themeColor="text1"/>
        </w:rPr>
        <w:t xml:space="preserve"> </w:t>
      </w:r>
      <w:hyperlink r:id="rId5" w:history="1">
        <w:r w:rsidRPr="00417D74">
          <w:rPr>
            <w:rStyle w:val="Hyperlink"/>
            <w:color w:val="000000" w:themeColor="text1"/>
            <w:u w:val="none"/>
          </w:rPr>
          <w:t>ID:</w:t>
        </w:r>
        <w:bookmarkStart w:id="0" w:name="_GoBack"/>
        <w:r w:rsidRPr="00417D74">
          <w:rPr>
            <w:rStyle w:val="Hyperlink"/>
            <w:color w:val="000000" w:themeColor="text1"/>
            <w:u w:val="none"/>
          </w:rPr>
          <w:t>MANISHABATHULA@GMAIL.COM</w:t>
        </w:r>
        <w:bookmarkEnd w:id="0"/>
      </w:hyperlink>
      <w:r>
        <w:br/>
        <w:t>MARITAL STATUS:SINGLE</w:t>
      </w:r>
      <w:r>
        <w:br/>
        <w:t>INDIAN ADDRESS:FLAT NO 503 PAVAN PRESTIGE APARTMENTS ,BANKCOLONY ,KHAMMAM</w:t>
      </w:r>
      <w:r>
        <w:br/>
        <w:t>3 RD STIMULUS CHECK AMOUNT:</w:t>
      </w:r>
      <w:r>
        <w:br/>
        <w:t>RESIDENT STATES FROM 1ST JAN TO 31ST DEC 2021: TEXAS</w:t>
      </w:r>
    </w:p>
    <w:p w:rsidR="00094341" w:rsidRDefault="00094341" w:rsidP="00094341"/>
    <w:p w:rsidR="00ED02D9" w:rsidRDefault="00ED02D9"/>
    <w:sectPr w:rsidR="00ED0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4341"/>
    <w:rsid w:val="00094341"/>
    <w:rsid w:val="00417D74"/>
    <w:rsid w:val="00E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%3Amanishabath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2022-03-04T18:56:00Z</dcterms:created>
  <dcterms:modified xsi:type="dcterms:W3CDTF">2022-03-04T19:41:00Z</dcterms:modified>
</cp:coreProperties>
</file>