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7E" w:rsidRDefault="00084B40" w:rsidP="00441D7E">
      <w:pPr>
        <w:pStyle w:val="PlainText"/>
      </w:pPr>
      <w:r>
        <w:tab/>
      </w:r>
      <w:r w:rsidR="00BB5CFD">
        <w:t>HI HEMA,</w:t>
      </w:r>
    </w:p>
    <w:p w:rsidR="00441D7E" w:rsidRDefault="00441D7E" w:rsidP="00441D7E">
      <w:pPr>
        <w:pStyle w:val="PlainText"/>
      </w:pPr>
    </w:p>
    <w:p w:rsidR="00441D7E" w:rsidRDefault="00BB5CFD" w:rsidP="00441D7E">
      <w:pPr>
        <w:pStyle w:val="PlainText"/>
      </w:pPr>
      <w:r>
        <w:t>AS DISCUSSED PLEASE FIND BELOW ALL DETAILS AND ATTACHED DOCUMENTS</w:t>
      </w:r>
    </w:p>
    <w:p w:rsidR="00441D7E" w:rsidRDefault="00441D7E" w:rsidP="00441D7E">
      <w:pPr>
        <w:pStyle w:val="PlainText"/>
      </w:pPr>
    </w:p>
    <w:p w:rsidR="00441D7E" w:rsidRDefault="00BB5CFD" w:rsidP="00441D7E">
      <w:pPr>
        <w:pStyle w:val="PlainText"/>
      </w:pPr>
      <w:r>
        <w:t xml:space="preserve">FIRST </w:t>
      </w:r>
      <w:proofErr w:type="gramStart"/>
      <w:r>
        <w:t>NAME :</w:t>
      </w:r>
      <w:proofErr w:type="gramEnd"/>
      <w:r>
        <w:t xml:space="preserve"> SAURABH</w:t>
      </w:r>
    </w:p>
    <w:p w:rsidR="00441D7E" w:rsidRDefault="00BB5CFD" w:rsidP="00441D7E">
      <w:pPr>
        <w:pStyle w:val="PlainText"/>
      </w:pPr>
      <w:r>
        <w:t xml:space="preserve">LAST </w:t>
      </w:r>
      <w:proofErr w:type="gramStart"/>
      <w:r>
        <w:t>NAME :</w:t>
      </w:r>
      <w:proofErr w:type="gramEnd"/>
      <w:r>
        <w:t xml:space="preserve"> KUMAR</w:t>
      </w:r>
    </w:p>
    <w:p w:rsidR="00441D7E" w:rsidRDefault="00BB5CFD" w:rsidP="00441D7E">
      <w:pPr>
        <w:pStyle w:val="PlainText"/>
      </w:pPr>
      <w:r>
        <w:t>SSN: 635-39-6767</w:t>
      </w:r>
    </w:p>
    <w:p w:rsidR="00441D7E" w:rsidRDefault="00BB5CFD" w:rsidP="00441D7E">
      <w:pPr>
        <w:pStyle w:val="PlainText"/>
      </w:pPr>
      <w:r>
        <w:t>CURRENT ADDRESS: 3814 S 205TH ST, ELKHORN, NE 68022</w:t>
      </w:r>
    </w:p>
    <w:p w:rsidR="00441D7E" w:rsidRDefault="00BB5CFD" w:rsidP="00441D7E">
      <w:pPr>
        <w:pStyle w:val="PlainText"/>
      </w:pPr>
      <w:r>
        <w:t>OCCUPATION: SOFTWARE ENGINEER</w:t>
      </w:r>
    </w:p>
    <w:p w:rsidR="00441D7E" w:rsidRDefault="00BB5CFD" w:rsidP="00441D7E">
      <w:pPr>
        <w:pStyle w:val="PlainText"/>
      </w:pPr>
      <w:r>
        <w:t>VISA STATUS: H1-B</w:t>
      </w:r>
    </w:p>
    <w:p w:rsidR="00441D7E" w:rsidRDefault="00BB5CFD" w:rsidP="00441D7E">
      <w:pPr>
        <w:pStyle w:val="PlainText"/>
      </w:pPr>
      <w:r>
        <w:t>DOB: APR-10-1984</w:t>
      </w:r>
    </w:p>
    <w:p w:rsidR="00441D7E" w:rsidRDefault="00BB5CFD" w:rsidP="00441D7E">
      <w:pPr>
        <w:pStyle w:val="PlainText"/>
      </w:pPr>
      <w:r>
        <w:t>DATE OF MARRIAGE: NOV-18-2014</w:t>
      </w:r>
    </w:p>
    <w:p w:rsidR="00441D7E" w:rsidRDefault="00BB5CFD" w:rsidP="00441D7E">
      <w:pPr>
        <w:pStyle w:val="PlainText"/>
      </w:pPr>
      <w:r>
        <w:t>MOBILE NUMBER: 402-881-0808</w:t>
      </w:r>
    </w:p>
    <w:p w:rsidR="00441D7E" w:rsidRDefault="00BB5CFD" w:rsidP="00441D7E">
      <w:pPr>
        <w:pStyle w:val="PlainText"/>
      </w:pPr>
      <w:r>
        <w:t xml:space="preserve">EMAIL ID: </w:t>
      </w:r>
      <w:hyperlink r:id="rId4" w:history="1">
        <w:r>
          <w:rPr>
            <w:rStyle w:val="Hyperlink"/>
          </w:rPr>
          <w:t>SAURABHMAHATO@GMAIL.COM</w:t>
        </w:r>
      </w:hyperlink>
    </w:p>
    <w:p w:rsidR="00441D7E" w:rsidRDefault="00BB5CFD" w:rsidP="00441D7E">
      <w:pPr>
        <w:pStyle w:val="PlainText"/>
      </w:pPr>
      <w:r>
        <w:t>MARITAL STATUS: MARRIED</w:t>
      </w:r>
    </w:p>
    <w:p w:rsidR="00441D7E" w:rsidRDefault="00BB5CFD" w:rsidP="00441D7E">
      <w:pPr>
        <w:pStyle w:val="PlainText"/>
      </w:pPr>
      <w:r>
        <w:t>INDIAN ADDRESS: PARASBANIA, PURNADIH PO- KHASJEENA GORA DHANBAD-</w:t>
      </w:r>
    </w:p>
    <w:p w:rsidR="00441D7E" w:rsidRDefault="00BB5CFD" w:rsidP="00441D7E">
      <w:pPr>
        <w:pStyle w:val="PlainText"/>
      </w:pPr>
      <w:r>
        <w:t>828115 JHARKHAND</w:t>
      </w:r>
    </w:p>
    <w:p w:rsidR="00441D7E" w:rsidRDefault="00BB5CFD" w:rsidP="00441D7E">
      <w:pPr>
        <w:pStyle w:val="PlainText"/>
      </w:pPr>
      <w:r>
        <w:t>3 RD STIMULUS CHECK AMOUNT: $4200</w:t>
      </w:r>
    </w:p>
    <w:p w:rsidR="00441D7E" w:rsidRDefault="00BB5CFD" w:rsidP="00441D7E">
      <w:pPr>
        <w:pStyle w:val="PlainText"/>
      </w:pPr>
      <w:r>
        <w:t>RESIDENT STATES FROM 1ST JAN TO 31ST DEC 2021: NE-NEBRASKA OTHER INCOME DOCS. LIKE 1099 &amp; 1098'S: ATTACHED</w:t>
      </w:r>
    </w:p>
    <w:p w:rsidR="00441D7E" w:rsidRDefault="00441D7E" w:rsidP="00441D7E">
      <w:pPr>
        <w:pStyle w:val="PlainText"/>
      </w:pPr>
    </w:p>
    <w:p w:rsidR="00441D7E" w:rsidRDefault="00BB5CFD" w:rsidP="00441D7E">
      <w:pPr>
        <w:pStyle w:val="PlainText"/>
      </w:pPr>
      <w:r>
        <w:t>SPOUSE DETAILS:</w:t>
      </w:r>
    </w:p>
    <w:p w:rsidR="00441D7E" w:rsidRDefault="00BB5CFD" w:rsidP="00441D7E">
      <w:pPr>
        <w:pStyle w:val="PlainText"/>
      </w:pPr>
      <w:r>
        <w:t>FIRST NAME: RINKU</w:t>
      </w:r>
    </w:p>
    <w:p w:rsidR="00441D7E" w:rsidRDefault="00BB5CFD" w:rsidP="00441D7E">
      <w:pPr>
        <w:pStyle w:val="PlainText"/>
      </w:pPr>
      <w:r>
        <w:t>LAST NAME: MAHATO</w:t>
      </w:r>
    </w:p>
    <w:p w:rsidR="00441D7E" w:rsidRDefault="00BB5CFD" w:rsidP="00441D7E">
      <w:pPr>
        <w:pStyle w:val="PlainText"/>
      </w:pPr>
      <w:r>
        <w:t>DOB: 05/19/1989</w:t>
      </w:r>
    </w:p>
    <w:p w:rsidR="00441D7E" w:rsidRDefault="00BB5CFD" w:rsidP="00441D7E">
      <w:pPr>
        <w:pStyle w:val="PlainText"/>
      </w:pPr>
      <w:r>
        <w:t>ITIN/SSN: 813-94-5790</w:t>
      </w:r>
    </w:p>
    <w:p w:rsidR="00441D7E" w:rsidRDefault="00BB5CFD" w:rsidP="00441D7E">
      <w:pPr>
        <w:pStyle w:val="PlainText"/>
      </w:pPr>
      <w:r>
        <w:t>OCCUPATION: HR GENERALIST</w:t>
      </w:r>
    </w:p>
    <w:p w:rsidR="00441D7E" w:rsidRDefault="00441D7E" w:rsidP="00441D7E">
      <w:pPr>
        <w:pStyle w:val="PlainText"/>
      </w:pPr>
    </w:p>
    <w:p w:rsidR="00441D7E" w:rsidRDefault="00BB5CFD" w:rsidP="00441D7E">
      <w:pPr>
        <w:pStyle w:val="PlainText"/>
      </w:pPr>
      <w:r>
        <w:t>KIDS DETAILS:</w:t>
      </w:r>
    </w:p>
    <w:p w:rsidR="00441D7E" w:rsidRDefault="00BB5CFD" w:rsidP="00441D7E">
      <w:pPr>
        <w:pStyle w:val="PlainText"/>
      </w:pPr>
      <w:r>
        <w:t>FIRST NAME: SANAYA</w:t>
      </w:r>
    </w:p>
    <w:p w:rsidR="00441D7E" w:rsidRDefault="00BB5CFD" w:rsidP="00441D7E">
      <w:pPr>
        <w:pStyle w:val="PlainText"/>
      </w:pPr>
      <w:r>
        <w:t>LAST NAME: MAHATO</w:t>
      </w:r>
    </w:p>
    <w:p w:rsidR="00441D7E" w:rsidRDefault="00BB5CFD" w:rsidP="00441D7E">
      <w:pPr>
        <w:pStyle w:val="PlainText"/>
      </w:pPr>
      <w:r>
        <w:t>SSN/ITIN: 697-37-2232</w:t>
      </w:r>
    </w:p>
    <w:p w:rsidR="00441D7E" w:rsidRDefault="00BB5CFD" w:rsidP="00441D7E">
      <w:pPr>
        <w:pStyle w:val="PlainText"/>
      </w:pPr>
      <w:r>
        <w:t>DOB: 03/25/2018</w:t>
      </w:r>
    </w:p>
    <w:p w:rsidR="00441D7E" w:rsidRDefault="00441D7E" w:rsidP="00441D7E">
      <w:pPr>
        <w:pStyle w:val="PlainText"/>
      </w:pPr>
    </w:p>
    <w:p w:rsidR="00441D7E" w:rsidRDefault="00BB5CFD" w:rsidP="00441D7E">
      <w:pPr>
        <w:pStyle w:val="PlainText"/>
      </w:pPr>
      <w:r>
        <w:t>NOTE: IF RECEIVED ADVANCED CHILD TAX CREDIT FROM JULY TO DEC PLEASE PROVIDE HOW MUCH RECEIVED EACH MONTH: $</w:t>
      </w:r>
      <w:proofErr w:type="gramStart"/>
      <w:r>
        <w:t>300.00  (</w:t>
      </w:r>
      <w:proofErr w:type="gramEnd"/>
      <w:r>
        <w:t>300X6 = $1800:00)</w:t>
      </w:r>
    </w:p>
    <w:p w:rsidR="00441D7E" w:rsidRDefault="00441D7E" w:rsidP="00441D7E">
      <w:pPr>
        <w:pStyle w:val="PlainText"/>
      </w:pPr>
    </w:p>
    <w:p w:rsidR="00441D7E" w:rsidRDefault="00BB5CFD" w:rsidP="00441D7E">
      <w:pPr>
        <w:pStyle w:val="PlainText"/>
      </w:pPr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 NE-NEBRASKA DO YOU PURCHASE ANY ELECTRIC CAR LIKE </w:t>
      </w:r>
      <w:proofErr w:type="gramStart"/>
      <w:r>
        <w:t>TESLA ?</w:t>
      </w:r>
      <w:proofErr w:type="gramEnd"/>
      <w:r>
        <w:t xml:space="preserve"> NO DO YOU HAVE A HOME LOAN IN THE USA OR </w:t>
      </w:r>
      <w:proofErr w:type="gramStart"/>
      <w:r>
        <w:t>INDIA ?</w:t>
      </w:r>
      <w:proofErr w:type="gramEnd"/>
      <w:r>
        <w:t xml:space="preserve"> </w:t>
      </w:r>
      <w:proofErr w:type="gramStart"/>
      <w:r>
        <w:t>YES  (</w:t>
      </w:r>
      <w:proofErr w:type="gramEnd"/>
      <w:r>
        <w:t xml:space="preserve"> IN USA ) DID YOU RECEIVE ANY IRS INTEREST FOR LATE REFUND ? NO DID YOU HAVE ANY OTHER INCOMES LIKE NEC OR 1099S OR 1099 MISCELLANEOUS OR SHARES LIKE ROBINHOOD OR COINBASE: YES - ATTCHED IF YOU HAVE PRIVATE HEALTH INSURANCE </w:t>
      </w:r>
      <w:proofErr w:type="gramStart"/>
      <w:r>
        <w:t>OUTSIDE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441D7E" w:rsidRDefault="00441D7E" w:rsidP="00441D7E">
      <w:pPr>
        <w:pStyle w:val="PlainText"/>
      </w:pPr>
    </w:p>
    <w:p w:rsidR="00441D7E" w:rsidRDefault="00441D7E" w:rsidP="00441D7E">
      <w:pPr>
        <w:pStyle w:val="PlainText"/>
      </w:pPr>
    </w:p>
    <w:p w:rsidR="00441D7E" w:rsidRDefault="00BB5CFD" w:rsidP="00441D7E">
      <w:pPr>
        <w:pStyle w:val="PlainText"/>
      </w:pPr>
      <w:r>
        <w:t>DID YOU RECEIVED 3RD STIMULUS COVID MONEY ECONOMIC IMPACT CREDIT 1400$? YES</w:t>
      </w:r>
    </w:p>
    <w:p w:rsidR="00441D7E" w:rsidRDefault="00441D7E" w:rsidP="00441D7E">
      <w:pPr>
        <w:pStyle w:val="PlainText"/>
      </w:pPr>
    </w:p>
    <w:p w:rsidR="00441D7E" w:rsidRDefault="00441D7E" w:rsidP="00441D7E">
      <w:pPr>
        <w:pStyle w:val="PlainText"/>
      </w:pPr>
    </w:p>
    <w:p w:rsidR="00441D7E" w:rsidRDefault="00441D7E" w:rsidP="00441D7E">
      <w:pPr>
        <w:pStyle w:val="PlainText"/>
      </w:pPr>
    </w:p>
    <w:p w:rsidR="00441D7E" w:rsidRDefault="00BB5CFD" w:rsidP="00441D7E">
      <w:pPr>
        <w:pStyle w:val="PlainText"/>
      </w:pPr>
      <w:r>
        <w:t>REGARDS,</w:t>
      </w:r>
    </w:p>
    <w:p w:rsidR="00441D7E" w:rsidRDefault="00BB5CFD" w:rsidP="00441D7E">
      <w:pPr>
        <w:pStyle w:val="PlainText"/>
      </w:pPr>
      <w:r>
        <w:t>SAURABH KUMAR</w:t>
      </w:r>
    </w:p>
    <w:p w:rsidR="00441D7E" w:rsidRDefault="00BB5CFD" w:rsidP="00441D7E">
      <w:pPr>
        <w:pStyle w:val="PlainText"/>
      </w:pPr>
      <w:r>
        <w:t>MOB: +1 (402) 881-0808</w:t>
      </w:r>
    </w:p>
    <w:p w:rsidR="001A60F1" w:rsidRDefault="00BB5CFD" w:rsidP="00441D7E">
      <w:r>
        <w:lastRenderedPageBreak/>
        <w:t xml:space="preserve">EMAIL: </w:t>
      </w:r>
      <w:hyperlink r:id="rId5" w:history="1">
        <w:r>
          <w:rPr>
            <w:rStyle w:val="Hyperlink"/>
          </w:rPr>
          <w:t>SAURABHMAHATO@GMAIL.COM</w:t>
        </w:r>
      </w:hyperlink>
    </w:p>
    <w:sectPr w:rsidR="001A60F1" w:rsidSect="001A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41D7E"/>
    <w:rsid w:val="00084B40"/>
    <w:rsid w:val="001A60F1"/>
    <w:rsid w:val="003B5432"/>
    <w:rsid w:val="00441D7E"/>
    <w:rsid w:val="00A73A0E"/>
    <w:rsid w:val="00BB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D7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1D7E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1D7E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urabhmahato@gmail.com" TargetMode="External"/><Relationship Id="rId4" Type="http://schemas.openxmlformats.org/officeDocument/2006/relationships/hyperlink" Target="mailto:saurabhmaha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2022-03-04T23:00:00Z</dcterms:created>
  <dcterms:modified xsi:type="dcterms:W3CDTF">2022-03-05T00:34:00Z</dcterms:modified>
</cp:coreProperties>
</file>