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516" w:rsidRDefault="00AD12E2" w:rsidP="00051516">
      <w:r>
        <w:t xml:space="preserve">FIRST </w:t>
      </w:r>
      <w:proofErr w:type="gramStart"/>
      <w:r>
        <w:t>NAME :</w:t>
      </w:r>
      <w:proofErr w:type="gramEnd"/>
      <w:r>
        <w:t xml:space="preserve"> J</w:t>
      </w:r>
      <w:r w:rsidR="001E3EA4">
        <w:t>UNAID UR RAHMAN</w:t>
      </w:r>
      <w:bookmarkStart w:id="0" w:name="_GoBack"/>
      <w:bookmarkEnd w:id="0"/>
    </w:p>
    <w:p w:rsidR="00051516" w:rsidRDefault="00AD12E2" w:rsidP="00051516">
      <w:r>
        <w:t xml:space="preserve">LAST </w:t>
      </w:r>
      <w:proofErr w:type="gramStart"/>
      <w:r>
        <w:t>NAME :</w:t>
      </w:r>
      <w:proofErr w:type="gramEnd"/>
      <w:r>
        <w:t xml:space="preserve"> MOHAMMED</w:t>
      </w:r>
    </w:p>
    <w:p w:rsidR="00051516" w:rsidRDefault="00AD12E2" w:rsidP="00051516">
      <w:r>
        <w:t>SSN: 516690099</w:t>
      </w:r>
    </w:p>
    <w:p w:rsidR="00051516" w:rsidRDefault="00AD12E2" w:rsidP="00051516">
      <w:r>
        <w:t>CURRENT ADDRESS: 27 LONGWOOD AVENUE BROOKLINE MA 02446</w:t>
      </w:r>
    </w:p>
    <w:p w:rsidR="00051516" w:rsidRDefault="00AD12E2" w:rsidP="00051516">
      <w:r>
        <w:t>OCCUPATION: STUDENT</w:t>
      </w:r>
    </w:p>
    <w:p w:rsidR="00051516" w:rsidRDefault="00AD12E2" w:rsidP="00051516">
      <w:r>
        <w:t>VISA STATUS: F1</w:t>
      </w:r>
    </w:p>
    <w:p w:rsidR="00051516" w:rsidRDefault="00AD12E2" w:rsidP="00051516">
      <w:r>
        <w:t>DOB: 06/12/1995</w:t>
      </w:r>
    </w:p>
    <w:p w:rsidR="00051516" w:rsidRDefault="00AD12E2" w:rsidP="00051516">
      <w:r>
        <w:t>DATE OF MARRIAGE: ----</w:t>
      </w:r>
    </w:p>
    <w:p w:rsidR="00051516" w:rsidRDefault="00AD12E2" w:rsidP="00051516">
      <w:r>
        <w:t>NUMBER: +16175058136</w:t>
      </w:r>
    </w:p>
    <w:p w:rsidR="00051516" w:rsidRDefault="00AD12E2" w:rsidP="00051516">
      <w:r>
        <w:t>EMAIL ID: MOHAMMED.J@NORTHEASTERN.EDU</w:t>
      </w:r>
    </w:p>
    <w:p w:rsidR="00051516" w:rsidRDefault="00AD12E2" w:rsidP="00051516">
      <w:r>
        <w:t>MARITAL STATUS: SINGLE</w:t>
      </w:r>
    </w:p>
    <w:p w:rsidR="00051516" w:rsidRDefault="00AD12E2" w:rsidP="00051516">
      <w:r>
        <w:t>INDIAN ADDRESS: 5-8-77/1/A, ANSARI COLONY, NALGONDA. 508001. TELANGANA. INDIA</w:t>
      </w:r>
    </w:p>
    <w:p w:rsidR="00051516" w:rsidRDefault="00AD12E2" w:rsidP="00051516">
      <w:r>
        <w:t>3 RD STIMULUS CHECK AMOUNT: --------</w:t>
      </w:r>
    </w:p>
    <w:p w:rsidR="00051516" w:rsidRDefault="00AD12E2" w:rsidP="00051516">
      <w:r>
        <w:t>RESIDENT STATES FROM 1ST JAN TO 31ST DEC 2021: MASSACHUSETTS</w:t>
      </w:r>
    </w:p>
    <w:p w:rsidR="001E0470" w:rsidRDefault="00AD12E2" w:rsidP="00051516">
      <w:proofErr w:type="gramStart"/>
      <w:r>
        <w:t>OTHER INCOME DOCS.</w:t>
      </w:r>
      <w:proofErr w:type="gramEnd"/>
      <w:r>
        <w:t xml:space="preserve"> LIKE 1099 &amp; 1098'S: 1099 H</w:t>
      </w:r>
    </w:p>
    <w:sectPr w:rsidR="001E0470" w:rsidSect="001E04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51516"/>
    <w:rsid w:val="00051516"/>
    <w:rsid w:val="001E0470"/>
    <w:rsid w:val="001E3EA4"/>
    <w:rsid w:val="00AD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4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2022-03-05T01:02:00Z</dcterms:created>
  <dcterms:modified xsi:type="dcterms:W3CDTF">2022-03-05T20:29:00Z</dcterms:modified>
</cp:coreProperties>
</file>