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6A" w:rsidRDefault="00CC01BE" w:rsidP="00C5196A">
      <w:r>
        <w:t>FIRST NAME: GIRIDHAR REDDY</w:t>
      </w:r>
    </w:p>
    <w:p w:rsidR="00C5196A" w:rsidRDefault="00CC01BE" w:rsidP="00C5196A">
      <w:r>
        <w:t>LAST NAME: SUREDDY</w:t>
      </w:r>
    </w:p>
    <w:p w:rsidR="00C5196A" w:rsidRDefault="00CC01BE" w:rsidP="00C5196A">
      <w:r>
        <w:t>SSN NO:          844344348</w:t>
      </w:r>
    </w:p>
    <w:p w:rsidR="00C5196A" w:rsidRDefault="00CC01BE" w:rsidP="00C5196A">
      <w:r>
        <w:t>OCCUPATION: SOFTWARE DEVELOPER</w:t>
      </w:r>
    </w:p>
    <w:p w:rsidR="00C5196A" w:rsidRDefault="00CC01BE" w:rsidP="00C5196A">
      <w:r>
        <w:t>DATE OF BIRTH: 02/23/1992</w:t>
      </w:r>
    </w:p>
    <w:p w:rsidR="00C5196A" w:rsidRDefault="00CC01BE" w:rsidP="00C5196A">
      <w:r>
        <w:t>E-MAIL ID: GIRIDHAR2329236@GMAIL.COM</w:t>
      </w:r>
    </w:p>
    <w:p w:rsidR="00C5196A" w:rsidRDefault="00CC01BE" w:rsidP="00C5196A">
      <w:r>
        <w:t>PHONE NO: 5732039224</w:t>
      </w:r>
    </w:p>
    <w:p w:rsidR="00C5196A" w:rsidRDefault="00CC01BE" w:rsidP="00C5196A">
      <w:r>
        <w:t>CURRENT ADDRESS:</w:t>
      </w:r>
      <w:r w:rsidRPr="00DC1EC7">
        <w:t xml:space="preserve"> 5145 FIORELLA LN , SANFORD, FLORIDA 32771</w:t>
      </w:r>
    </w:p>
    <w:p w:rsidR="00C5196A" w:rsidRDefault="00CC01BE" w:rsidP="00C5196A">
      <w:r>
        <w:t>VISA STATUS: H1B</w:t>
      </w:r>
    </w:p>
    <w:p w:rsidR="00C5196A" w:rsidRDefault="00CC01BE" w:rsidP="00C5196A">
      <w:r>
        <w:t>1ST PORT OF ENTRY YEAER: DALLAS</w:t>
      </w:r>
    </w:p>
    <w:p w:rsidR="00C5196A" w:rsidRDefault="00CC01BE" w:rsidP="00C5196A">
      <w:r>
        <w:t>STATE OF RESIDENCY DURING 2021: FLORIDA</w:t>
      </w:r>
    </w:p>
    <w:p w:rsidR="00C5196A" w:rsidRDefault="00CC01BE" w:rsidP="00C5196A">
      <w:r>
        <w:t>STIMULUS RECEIVED IN 2021(3RD CHECK) AMOUNT: 1400 I BELIVE</w:t>
      </w:r>
    </w:p>
    <w:p w:rsidR="0013654C" w:rsidRDefault="00CC01BE" w:rsidP="00C5196A">
      <w:r>
        <w:t>MARITAL STATUS: MARRIED</w:t>
      </w:r>
    </w:p>
    <w:p w:rsidR="00DC1EC7" w:rsidRDefault="00CC01BE" w:rsidP="00DC1EC7">
      <w:r>
        <w:t xml:space="preserve"> NANDINI </w:t>
      </w:r>
    </w:p>
    <w:p w:rsidR="00DC1EC7" w:rsidRDefault="00CC01BE" w:rsidP="00DC1EC7">
      <w:r>
        <w:t>MOGULLA</w:t>
      </w:r>
    </w:p>
    <w:p w:rsidR="00DC1EC7" w:rsidRDefault="00CC01BE" w:rsidP="00DC1EC7">
      <w:r>
        <w:t xml:space="preserve"> SEPT 5 1996</w:t>
      </w:r>
    </w:p>
    <w:sectPr w:rsidR="00DC1EC7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C5196A"/>
    <w:rsid w:val="00117D04"/>
    <w:rsid w:val="0013654C"/>
    <w:rsid w:val="004E4443"/>
    <w:rsid w:val="006C3099"/>
    <w:rsid w:val="007578DD"/>
    <w:rsid w:val="009E0AFE"/>
    <w:rsid w:val="009F34C8"/>
    <w:rsid w:val="00A45BF5"/>
    <w:rsid w:val="00C5196A"/>
    <w:rsid w:val="00CC01BE"/>
    <w:rsid w:val="00DC1EC7"/>
    <w:rsid w:val="00E8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2022-03-04T00:39:00Z</dcterms:created>
  <dcterms:modified xsi:type="dcterms:W3CDTF">2022-03-23T16:15:00Z</dcterms:modified>
</cp:coreProperties>
</file>