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16A88" w:rsidTr="00816A8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8" w:rsidRDefault="00816A88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8" w:rsidRDefault="00816A88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Bank of America</w:t>
            </w:r>
          </w:p>
        </w:tc>
      </w:tr>
      <w:tr w:rsidR="00816A88" w:rsidTr="00816A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8" w:rsidRDefault="00816A88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8" w:rsidRDefault="00816A88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011000138</w:t>
            </w:r>
          </w:p>
        </w:tc>
      </w:tr>
      <w:tr w:rsidR="00816A88" w:rsidTr="00816A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8" w:rsidRDefault="00816A88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8" w:rsidRDefault="00816A88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004666709424</w:t>
            </w:r>
          </w:p>
        </w:tc>
      </w:tr>
      <w:tr w:rsidR="00816A88" w:rsidTr="00816A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8" w:rsidRDefault="00816A88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8" w:rsidRDefault="00816A88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Checking</w:t>
            </w:r>
          </w:p>
        </w:tc>
      </w:tr>
      <w:tr w:rsidR="00816A88" w:rsidTr="00816A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8" w:rsidRDefault="00816A88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8" w:rsidRDefault="00816A88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</w:rPr>
              <w:t>Gagan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Dep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Prabhu</w:t>
            </w:r>
            <w:proofErr w:type="spellEnd"/>
          </w:p>
        </w:tc>
      </w:tr>
    </w:tbl>
    <w:p w:rsidR="00816A88" w:rsidRDefault="00816A88" w:rsidP="00816A88">
      <w:pPr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816A88" w:rsidRDefault="00816A88" w:rsidP="00816A88">
      <w:r>
        <w:rPr>
          <w:b/>
          <w:bCs/>
          <w:color w:val="1F497D"/>
        </w:rPr>
        <w:t>Pls. provide the below details to E - File your taxes with IRS and state departments.</w:t>
      </w:r>
    </w:p>
    <w:p w:rsidR="00816A88" w:rsidRDefault="00816A88" w:rsidP="00816A88">
      <w:r>
        <w:rPr>
          <w:b/>
          <w:bCs/>
          <w:color w:val="1F497D"/>
        </w:rPr>
        <w:t> </w:t>
      </w:r>
    </w:p>
    <w:p w:rsidR="00816A88" w:rsidRDefault="00816A88" w:rsidP="00816A88">
      <w:pPr>
        <w:numPr>
          <w:ilvl w:val="0"/>
          <w:numId w:val="1"/>
        </w:numPr>
        <w:spacing w:after="0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816A88" w:rsidRDefault="00816A88" w:rsidP="00816A88">
      <w:pPr>
        <w:numPr>
          <w:ilvl w:val="0"/>
          <w:numId w:val="1"/>
        </w:numPr>
        <w:spacing w:after="0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816A88" w:rsidRDefault="00816A88" w:rsidP="00816A88">
      <w:pPr>
        <w:rPr>
          <w:rFonts w:eastAsiaTheme="minorHAnsi"/>
        </w:rPr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0"/>
        <w:gridCol w:w="2226"/>
        <w:gridCol w:w="2410"/>
      </w:tblGrid>
      <w:tr w:rsidR="00816A88" w:rsidTr="00816A8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8" w:rsidRDefault="00816A88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8" w:rsidRDefault="00816A88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8" w:rsidRDefault="00816A88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816A88" w:rsidTr="00816A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8" w:rsidRDefault="00816A88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8" w:rsidRDefault="00816A88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SA1960222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8" w:rsidRDefault="00816A88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6A88" w:rsidTr="00816A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8" w:rsidRDefault="00816A88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8" w:rsidRDefault="00816A88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8" w:rsidRDefault="00816A88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6A88" w:rsidTr="00816A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8" w:rsidRDefault="00816A88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8" w:rsidRDefault="00816A88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02/17/2022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8" w:rsidRDefault="00816A88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6A88" w:rsidTr="00816A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8" w:rsidRDefault="00816A88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8" w:rsidRDefault="00816A88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8" w:rsidRDefault="00816A88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6A88" w:rsidTr="00816A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8" w:rsidRDefault="00816A88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8" w:rsidRDefault="00816A88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8" w:rsidRDefault="00816A88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6A88" w:rsidTr="00816A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8" w:rsidRDefault="00816A88">
            <w:pPr>
              <w:rPr>
                <w:rFonts w:ascii="Calibri" w:eastAsiaTheme="minorHAnsi" w:hAnsi="Calibri" w:cs="Calibri"/>
              </w:rPr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8" w:rsidRDefault="00816A88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#866, 13</w:t>
            </w:r>
            <w:r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Main, </w:t>
            </w:r>
            <w:proofErr w:type="spellStart"/>
            <w:r>
              <w:rPr>
                <w:rFonts w:ascii="Bookman Old Style" w:hAnsi="Bookman Old Style"/>
              </w:rPr>
              <w:t>Vinayaka</w:t>
            </w:r>
            <w:proofErr w:type="spellEnd"/>
            <w:r>
              <w:rPr>
                <w:rFonts w:ascii="Bookman Old Style" w:hAnsi="Bookman Old Style"/>
              </w:rPr>
              <w:t xml:space="preserve"> Layout, </w:t>
            </w:r>
            <w:proofErr w:type="spellStart"/>
            <w:r>
              <w:rPr>
                <w:rStyle w:val="spelle"/>
                <w:rFonts w:ascii="Bookman Old Style" w:hAnsi="Bookman Old Style"/>
              </w:rPr>
              <w:t>Nagarabhavi</w:t>
            </w:r>
            <w:proofErr w:type="spellEnd"/>
            <w:r>
              <w:rPr>
                <w:rFonts w:ascii="Bookman Old Style" w:hAnsi="Bookman Old Style"/>
              </w:rPr>
              <w:t xml:space="preserve"> 2</w:t>
            </w:r>
            <w:r>
              <w:rPr>
                <w:rFonts w:ascii="Bookman Old Style" w:hAnsi="Bookman Old Style"/>
                <w:vertAlign w:val="superscript"/>
              </w:rPr>
              <w:t>nd</w:t>
            </w:r>
            <w:r>
              <w:rPr>
                <w:rFonts w:ascii="Bookman Old Style" w:hAnsi="Bookman Old Style"/>
              </w:rPr>
              <w:t xml:space="preserve"> Stage, Bangalore 560072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88" w:rsidRDefault="00816A88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816A88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D58C7"/>
    <w:multiLevelType w:val="multilevel"/>
    <w:tmpl w:val="4972F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16A88"/>
    <w:rsid w:val="0081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basedOn w:val="DefaultParagraphFont"/>
    <w:rsid w:val="00816A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2022-03-08T23:48:00Z</dcterms:created>
  <dcterms:modified xsi:type="dcterms:W3CDTF">2022-03-08T23:49:00Z</dcterms:modified>
</cp:coreProperties>
</file>