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20" w:rsidRDefault="00790320" w:rsidP="00790320">
      <w:r>
        <w:t>Bank Name: Bank of America </w:t>
      </w:r>
    </w:p>
    <w:p w:rsidR="00790320" w:rsidRDefault="00790320" w:rsidP="00790320">
      <w:r>
        <w:t>Routing Number: 122101706 </w:t>
      </w:r>
    </w:p>
    <w:p w:rsidR="00790320" w:rsidRDefault="00790320" w:rsidP="00790320">
      <w:r>
        <w:t>Account Number: 457044048642</w:t>
      </w:r>
    </w:p>
    <w:p w:rsidR="00790320" w:rsidRDefault="00790320" w:rsidP="00790320">
      <w:r>
        <w:t>Checking Account</w:t>
      </w:r>
    </w:p>
    <w:p w:rsidR="00790320" w:rsidRDefault="00790320" w:rsidP="00790320">
      <w:r>
        <w:t>Account Holder: Saran Kota</w:t>
      </w:r>
    </w:p>
    <w:p w:rsidR="00790320" w:rsidRDefault="00790320" w:rsidP="00790320"/>
    <w:p w:rsidR="00790320" w:rsidRDefault="00790320" w:rsidP="00790320">
      <w:r>
        <w:t>Driving License Number: I18093054</w:t>
      </w:r>
    </w:p>
    <w:p w:rsidR="00790320" w:rsidRDefault="00790320" w:rsidP="00790320">
      <w:r>
        <w:t>Issued state: Arizona</w:t>
      </w:r>
    </w:p>
    <w:p w:rsidR="00790320" w:rsidRDefault="00790320" w:rsidP="00790320">
      <w:r>
        <w:t>Issued Date: 04/16/2021</w:t>
      </w:r>
    </w:p>
    <w:p w:rsidR="00790320" w:rsidRDefault="00790320" w:rsidP="00790320">
      <w:r>
        <w:t>Expiration Date: 02/20/2023</w:t>
      </w:r>
    </w:p>
    <w:p w:rsidR="00790320" w:rsidRDefault="00790320" w:rsidP="00790320">
      <w:r>
        <w:t>Type of ID: Driving License</w:t>
      </w:r>
    </w:p>
    <w:p w:rsidR="00790320" w:rsidRDefault="00790320" w:rsidP="00790320">
      <w:r>
        <w:t xml:space="preserve">Indian Address: Plot no-94&amp;99, Flat no-102, </w:t>
      </w:r>
      <w:proofErr w:type="spellStart"/>
      <w:r>
        <w:t>Dwarakamay</w:t>
      </w:r>
      <w:proofErr w:type="spellEnd"/>
      <w:r>
        <w:t xml:space="preserve"> Apt, SS COLONY, </w:t>
      </w:r>
      <w:proofErr w:type="spellStart"/>
      <w:r>
        <w:t>Hydernagar</w:t>
      </w:r>
      <w:proofErr w:type="spellEnd"/>
      <w:r>
        <w:t>, Hyderabad-500072</w:t>
      </w:r>
    </w:p>
    <w:p w:rsidR="00790320" w:rsidRDefault="00790320" w:rsidP="00790320"/>
    <w:p w:rsidR="00747812" w:rsidRDefault="00790320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90320"/>
    <w:rsid w:val="00036396"/>
    <w:rsid w:val="003240FE"/>
    <w:rsid w:val="003B2B17"/>
    <w:rsid w:val="005577FC"/>
    <w:rsid w:val="00633256"/>
    <w:rsid w:val="00790320"/>
    <w:rsid w:val="009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2022-03-09T05:27:00Z</dcterms:created>
  <dcterms:modified xsi:type="dcterms:W3CDTF">2022-03-09T05:27:00Z</dcterms:modified>
</cp:coreProperties>
</file>