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90B1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14:paraId="5E4FB29C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284027C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0D601389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862526" w14:paraId="6423163E" w14:textId="77777777" w:rsidTr="008625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22FF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5B45" w14:textId="3001E60A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862526" w14:paraId="38FC569B" w14:textId="77777777" w:rsidTr="0086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40DC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1249" w14:textId="7B0D11C8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0000"/>
              </w:rPr>
              <w:t>111000025</w:t>
            </w:r>
          </w:p>
        </w:tc>
      </w:tr>
      <w:tr w:rsidR="00862526" w14:paraId="4FC8277B" w14:textId="77777777" w:rsidTr="0086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5B37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1DD5" w14:textId="2ABFEBA6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0000"/>
              </w:rPr>
              <w:t>488045535660</w:t>
            </w:r>
          </w:p>
        </w:tc>
      </w:tr>
      <w:tr w:rsidR="00862526" w14:paraId="513C89DD" w14:textId="77777777" w:rsidTr="0086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6EE0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755F" w14:textId="21BB5426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862526" w14:paraId="68201BDC" w14:textId="77777777" w:rsidTr="0086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C0A6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6037" w14:textId="2E9292DA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0000"/>
              </w:rPr>
              <w:t>Saikiran Mutyala</w:t>
            </w:r>
          </w:p>
        </w:tc>
      </w:tr>
    </w:tbl>
    <w:p w14:paraId="32D9A6C2" w14:textId="77777777" w:rsidR="00862526" w:rsidRDefault="00862526" w:rsidP="00862526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62DF202A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24E1D43C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697C7A2" w14:textId="77777777" w:rsidR="00862526" w:rsidRDefault="00862526" w:rsidP="008625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07D2506C" w14:textId="77777777" w:rsidR="00862526" w:rsidRDefault="00862526" w:rsidP="008625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2A63E60D" w14:textId="77777777" w:rsidR="00862526" w:rsidRDefault="00862526" w:rsidP="00862526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9"/>
        <w:gridCol w:w="2352"/>
      </w:tblGrid>
      <w:tr w:rsidR="00862526" w14:paraId="542681EC" w14:textId="77777777" w:rsidTr="008625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37A5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9440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36E4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862526" w14:paraId="41A2450D" w14:textId="77777777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244E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C1EA" w14:textId="11090770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2060"/>
              </w:rPr>
              <w:t>9370527152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1855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14:paraId="1F761465" w14:textId="77777777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EB34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D772" w14:textId="456B1613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2060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1B09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14:paraId="0D529198" w14:textId="77777777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1E4B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CE2E" w14:textId="4E826BBD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2060"/>
              </w:rPr>
              <w:t>08/29/2020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979F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14:paraId="2150BEB5" w14:textId="77777777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3E19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22AB" w14:textId="7ECCA736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2060"/>
              </w:rPr>
              <w:t>04/15/2023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CEF0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14:paraId="0496A539" w14:textId="77777777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E06D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71B0" w14:textId="50795836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C0587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60B3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14:paraId="36DC0CDD" w14:textId="77777777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284B" w14:textId="77777777" w:rsidR="00862526" w:rsidRDefault="00862526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7BA6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3DD6" w14:textId="77777777"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32E6571F" w14:textId="77777777" w:rsidR="00862526" w:rsidRDefault="00862526" w:rsidP="00862526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9A91C20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lastRenderedPageBreak/>
        <w:t>Pls. Refer your friends and colleagues to utilize our services to file their taxes with IRS respectively.</w:t>
      </w:r>
    </w:p>
    <w:p w14:paraId="77A8C59F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0B26857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77598394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4019CAE3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388945B3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543B8B3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1211683F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40D8FBB9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5F3DC2F2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5F6C967A" w14:textId="77777777" w:rsidR="00862526" w:rsidRDefault="00862526" w:rsidP="00862526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3D5BAFB" w14:textId="77777777"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14:paraId="19732845" w14:textId="77777777" w:rsidR="00862526" w:rsidRDefault="00862526" w:rsidP="00862526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Venkatesh k,</w:t>
      </w:r>
    </w:p>
    <w:p w14:paraId="71DCA6EC" w14:textId="77777777" w:rsidR="00862526" w:rsidRDefault="00862526" w:rsidP="00862526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 Client Relationship Executive,</w:t>
      </w:r>
    </w:p>
    <w:p w14:paraId="38FC8CFE" w14:textId="77777777" w:rsidR="00862526" w:rsidRDefault="00862526" w:rsidP="00862526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Phone:  2542735611</w:t>
      </w:r>
    </w:p>
    <w:p w14:paraId="4BB9BD6C" w14:textId="77777777" w:rsidR="00862526" w:rsidRDefault="00862526" w:rsidP="00862526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color w:val="0000FF"/>
            <w:sz w:val="28"/>
          </w:rPr>
          <w:t>ahalya@gtaxfile.com</w:t>
        </w:r>
      </w:hyperlink>
    </w:p>
    <w:p w14:paraId="2FA4A736" w14:textId="77777777" w:rsidR="00862526" w:rsidRDefault="00862526" w:rsidP="00862526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14:paraId="5AAF8753" w14:textId="77777777" w:rsidR="00862526" w:rsidRDefault="00862526" w:rsidP="00862526">
      <w:pPr>
        <w:rPr>
          <w:rFonts w:eastAsiaTheme="minorEastAsia"/>
          <w:noProof/>
        </w:rPr>
      </w:pPr>
    </w:p>
    <w:bookmarkEnd w:id="0"/>
    <w:p w14:paraId="1AE76AA6" w14:textId="77777777" w:rsidR="00862526" w:rsidRDefault="00862526" w:rsidP="00862526"/>
    <w:p w14:paraId="22C0161E" w14:textId="77777777" w:rsidR="00851E77" w:rsidRDefault="00851E77"/>
    <w:sectPr w:rsidR="0085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26"/>
    <w:rsid w:val="000C0587"/>
    <w:rsid w:val="00851E77"/>
    <w:rsid w:val="008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9611"/>
  <w15:chartTrackingRefBased/>
  <w15:docId w15:val="{A94066F3-D2C4-406F-8C56-717BBCC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Kiran Mutyala</cp:lastModifiedBy>
  <cp:revision>2</cp:revision>
  <dcterms:created xsi:type="dcterms:W3CDTF">2022-02-13T00:35:00Z</dcterms:created>
  <dcterms:modified xsi:type="dcterms:W3CDTF">2022-03-05T21:07:00Z</dcterms:modified>
</cp:coreProperties>
</file>