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94" w:rsidRDefault="007B3367" w:rsidP="00537E94">
      <w:r>
        <w:t xml:space="preserve"> FIRST </w:t>
      </w:r>
      <w:proofErr w:type="gramStart"/>
      <w:r>
        <w:t>NAME :</w:t>
      </w:r>
      <w:proofErr w:type="gramEnd"/>
      <w:r>
        <w:t xml:space="preserve"> SHEEBA </w:t>
      </w:r>
    </w:p>
    <w:p w:rsidR="00537E94" w:rsidRDefault="007B3367" w:rsidP="00537E94">
      <w:r>
        <w:t xml:space="preserve">LAST </w:t>
      </w:r>
      <w:proofErr w:type="gramStart"/>
      <w:r>
        <w:t>NAME :</w:t>
      </w:r>
      <w:proofErr w:type="gramEnd"/>
      <w:r>
        <w:t xml:space="preserve"> KHAN</w:t>
      </w:r>
    </w:p>
    <w:p w:rsidR="00537E94" w:rsidRDefault="007B3367" w:rsidP="00537E94">
      <w:r>
        <w:t xml:space="preserve">SSN: </w:t>
      </w:r>
      <w:r w:rsidR="00F10D68">
        <w:tab/>
        <w:t>299499429</w:t>
      </w:r>
    </w:p>
    <w:p w:rsidR="00537E94" w:rsidRDefault="007B3367" w:rsidP="00537E94">
      <w:r>
        <w:t xml:space="preserve">CURRENT ADDRESS: 1215 MERRY LOOP, MILPITAS CA 95035 </w:t>
      </w:r>
    </w:p>
    <w:p w:rsidR="00537E94" w:rsidRDefault="007B3367" w:rsidP="00537E94">
      <w:r>
        <w:t xml:space="preserve">OCCUPATION: SOC DESIGN ENGINEER </w:t>
      </w:r>
    </w:p>
    <w:p w:rsidR="00537E94" w:rsidRDefault="007B3367" w:rsidP="00537E94">
      <w:r>
        <w:t xml:space="preserve">VISA STATUS: F1 </w:t>
      </w:r>
    </w:p>
    <w:p w:rsidR="00537E94" w:rsidRDefault="007B3367" w:rsidP="00537E94">
      <w:r>
        <w:t>DOB: 06/13/1995</w:t>
      </w:r>
    </w:p>
    <w:p w:rsidR="00537E94" w:rsidRDefault="007B3367" w:rsidP="00537E94">
      <w:r>
        <w:t xml:space="preserve">DATE OF MARRIAGE: SINGLE </w:t>
      </w:r>
    </w:p>
    <w:p w:rsidR="00537E94" w:rsidRDefault="007B3367" w:rsidP="00537E94">
      <w:r>
        <w:t>NUMBER: +1 (571)424 2791</w:t>
      </w:r>
    </w:p>
    <w:p w:rsidR="00537E94" w:rsidRDefault="007B3367" w:rsidP="00537E94">
      <w:r>
        <w:t>EMAIL ID: SHEEBAKHAN586@GMAIL.COM</w:t>
      </w:r>
    </w:p>
    <w:p w:rsidR="00537E94" w:rsidRDefault="007B3367" w:rsidP="00537E94">
      <w:r>
        <w:t xml:space="preserve">MARITAL STATUS: SINGLE </w:t>
      </w:r>
    </w:p>
    <w:p w:rsidR="00537E94" w:rsidRDefault="007B3367" w:rsidP="00537E94">
      <w:r>
        <w:t>INDIAN ADDRESS: THANISANDRA, BANGALORE, KARNATAKA. 560077</w:t>
      </w:r>
    </w:p>
    <w:p w:rsidR="00537E94" w:rsidRDefault="007B3367" w:rsidP="00537E94">
      <w:r>
        <w:t>3 RD STIMULUS CHECK AMOUNT:</w:t>
      </w:r>
    </w:p>
    <w:p w:rsidR="00537E94" w:rsidRDefault="007B3367" w:rsidP="00537E94">
      <w:r>
        <w:t xml:space="preserve">RESIDENT STATES FROM 1ST JAN TO 31ST DEC 2021: 1ST JAN TO JUNE 11 - TEXAS, AND THEN IN CALIFORNIA </w:t>
      </w:r>
    </w:p>
    <w:p w:rsidR="00537E94" w:rsidRDefault="007B3367" w:rsidP="00537E94">
      <w:proofErr w:type="gramStart"/>
      <w:r>
        <w:t>OTHER INCOME DOCS.</w:t>
      </w:r>
      <w:proofErr w:type="gramEnd"/>
      <w:r>
        <w:t xml:space="preserve"> LIKE 1099 &amp; 1098'S: NOT SURE ABOUT THIS </w:t>
      </w:r>
    </w:p>
    <w:p w:rsidR="00537E94" w:rsidRDefault="007B3367" w:rsidP="00537E94">
      <w:r>
        <w:t xml:space="preserve"> </w:t>
      </w:r>
    </w:p>
    <w:p w:rsidR="00537E94" w:rsidRDefault="007B3367" w:rsidP="00537E94">
      <w:r>
        <w:t>SPOUSE DETAILS:</w:t>
      </w:r>
    </w:p>
    <w:p w:rsidR="00537E94" w:rsidRDefault="007B3367" w:rsidP="00537E94">
      <w:r>
        <w:t>FIRST NAME:</w:t>
      </w:r>
    </w:p>
    <w:p w:rsidR="00537E94" w:rsidRDefault="007B3367" w:rsidP="00537E94">
      <w:r>
        <w:t>LAST NAME:</w:t>
      </w:r>
    </w:p>
    <w:p w:rsidR="00537E94" w:rsidRDefault="007B3367" w:rsidP="00537E94">
      <w:r>
        <w:t>DOB:</w:t>
      </w:r>
    </w:p>
    <w:p w:rsidR="00537E94" w:rsidRDefault="007B3367" w:rsidP="00537E94">
      <w:r>
        <w:t>ITIN/SSN:</w:t>
      </w:r>
    </w:p>
    <w:p w:rsidR="00537E94" w:rsidRDefault="007B3367" w:rsidP="00537E94">
      <w:r>
        <w:t>OCCUPATION:</w:t>
      </w:r>
    </w:p>
    <w:p w:rsidR="00537E94" w:rsidRDefault="00537E94" w:rsidP="00537E94"/>
    <w:p w:rsidR="00537E94" w:rsidRDefault="007B3367" w:rsidP="00537E94">
      <w:r>
        <w:t>KIDS DETAILS:</w:t>
      </w:r>
    </w:p>
    <w:p w:rsidR="00537E94" w:rsidRDefault="007B3367" w:rsidP="00537E94">
      <w:r>
        <w:t>FIRST NAME:</w:t>
      </w:r>
    </w:p>
    <w:p w:rsidR="00537E94" w:rsidRDefault="007B3367" w:rsidP="00537E94">
      <w:r>
        <w:lastRenderedPageBreak/>
        <w:t>LAST NAME:</w:t>
      </w:r>
    </w:p>
    <w:p w:rsidR="00537E94" w:rsidRDefault="007B3367" w:rsidP="00537E94">
      <w:r>
        <w:t>SSN/ITIN:</w:t>
      </w:r>
    </w:p>
    <w:p w:rsidR="00537E94" w:rsidRDefault="007B3367" w:rsidP="00537E94">
      <w:r>
        <w:t>DOB:</w:t>
      </w:r>
    </w:p>
    <w:p w:rsidR="00537E94" w:rsidRDefault="00537E94" w:rsidP="00537E94"/>
    <w:p w:rsidR="00537E94" w:rsidRDefault="007B3367" w:rsidP="00537E94">
      <w:r>
        <w:t>NOTE: IF RECEIVED ADVANCED CHILD TAX CREDIT FROM JULY TO DEC PLEASE PROVIDE HOW MUCH RECEIVED EACH MONTH</w:t>
      </w:r>
    </w:p>
    <w:p w:rsidR="00537E94" w:rsidRDefault="007B3367" w:rsidP="00537E94">
      <w:r>
        <w:t xml:space="preserve">[6:42 </w:t>
      </w:r>
      <w:proofErr w:type="gramStart"/>
      <w:r>
        <w:t>AM</w:t>
      </w:r>
      <w:proofErr w:type="gramEnd"/>
      <w:r>
        <w:t>, 3/5/2022] SHEEBA @MAYAK REF: NOPE</w:t>
      </w:r>
    </w:p>
    <w:p w:rsidR="001D71D4" w:rsidRDefault="007B3367" w:rsidP="00537E94">
      <w:r>
        <w:t xml:space="preserve">[6:42 </w:t>
      </w:r>
      <w:proofErr w:type="gramStart"/>
      <w:r>
        <w:t>AM</w:t>
      </w:r>
      <w:proofErr w:type="gramEnd"/>
      <w:r>
        <w:t>, 3/5/2022] SHEEBA @MAYAK REF: HI HEMA</w:t>
      </w:r>
    </w:p>
    <w:sectPr w:rsidR="001D71D4" w:rsidSect="001D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E94"/>
    <w:rsid w:val="001D71D4"/>
    <w:rsid w:val="00537E94"/>
    <w:rsid w:val="007B3367"/>
    <w:rsid w:val="00AE05A2"/>
    <w:rsid w:val="00F1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2022-03-05T01:15:00Z</dcterms:created>
  <dcterms:modified xsi:type="dcterms:W3CDTF">2022-03-06T00:29:00Z</dcterms:modified>
</cp:coreProperties>
</file>