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1FD" w:rsidRDefault="0091747C" w:rsidP="00BD71FD">
      <w:r>
        <w:t>HI HEMA,</w:t>
      </w:r>
    </w:p>
    <w:p w:rsidR="00BD71FD" w:rsidRDefault="00BD71FD" w:rsidP="00BD71FD"/>
    <w:p w:rsidR="00BD71FD" w:rsidRDefault="0091747C" w:rsidP="00BD71FD">
      <w:r>
        <w:t>PLEASE SEE BELOW DETAILS AND ATTACHED DOCS.</w:t>
      </w:r>
    </w:p>
    <w:p w:rsidR="006E6CF5" w:rsidRDefault="0091747C" w:rsidP="00BD71FD">
      <w:pPr>
        <w:spacing w:after="240"/>
      </w:pPr>
      <w:r>
        <w:t>FIRST NAME : PRANEETHA</w:t>
      </w:r>
      <w:r>
        <w:br/>
        <w:t>LAST NAME : GOUNI</w:t>
      </w:r>
      <w:r>
        <w:br/>
        <w:t>SSN: 836095517</w:t>
      </w:r>
      <w:r>
        <w:br/>
        <w:t>CURRENT ADDRESS: 6636 W WILLIAM CANNON DR, APT 1728, AUSTIN, TX, 78735</w:t>
      </w:r>
      <w:r>
        <w:br/>
        <w:t>OCCUPATION: DATA ANALYST AT VERANA HEALTH</w:t>
      </w:r>
      <w:r>
        <w:br/>
        <w:t>VISA STATUS: F1 -STEM OPT</w:t>
      </w:r>
      <w:r w:rsidR="006E6CF5">
        <w:t xml:space="preserve"> 2019</w:t>
      </w:r>
    </w:p>
    <w:p w:rsidR="00BD71FD" w:rsidRDefault="0091747C" w:rsidP="00BD71FD">
      <w:pPr>
        <w:spacing w:after="240"/>
      </w:pPr>
      <w:r>
        <w:br/>
        <w:t>DOB: 09-17-1996</w:t>
      </w:r>
      <w:r>
        <w:br/>
        <w:t>DATE OF MARRIAGE: N/A</w:t>
      </w:r>
      <w:r>
        <w:br/>
        <w:t>NUMBER: 513-692-5058</w:t>
      </w:r>
      <w:r>
        <w:br/>
        <w:t xml:space="preserve">EMAIL ID: </w:t>
      </w:r>
      <w:bookmarkStart w:id="0" w:name="_GoBack"/>
      <w:r w:rsidR="00832B95" w:rsidRPr="00832B95">
        <w:fldChar w:fldCharType="begin"/>
      </w:r>
      <w:r>
        <w:instrText xml:space="preserve"> HYPERLINK "mailto:praneetha.gouni@gmail.com" </w:instrText>
      </w:r>
      <w:r w:rsidR="00832B95" w:rsidRPr="00832B95">
        <w:fldChar w:fldCharType="separate"/>
      </w:r>
      <w:r>
        <w:rPr>
          <w:rStyle w:val="Hyperlink"/>
        </w:rPr>
        <w:t>PRANEETHA.GOUNI@GMAIL.COM</w:t>
      </w:r>
      <w:r w:rsidR="00832B95">
        <w:rPr>
          <w:rStyle w:val="Hyperlink"/>
        </w:rPr>
        <w:fldChar w:fldCharType="end"/>
      </w:r>
      <w:bookmarkEnd w:id="0"/>
      <w:r>
        <w:br/>
        <w:t>MARITAL STATUS: SINGLE</w:t>
      </w:r>
      <w:r>
        <w:br/>
      </w:r>
      <w:r>
        <w:br/>
        <w:t> </w:t>
      </w:r>
      <w:r>
        <w:br/>
      </w:r>
    </w:p>
    <w:p w:rsidR="003D30E9" w:rsidRDefault="003D30E9"/>
    <w:sectPr w:rsidR="003D30E9" w:rsidSect="00832B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BD71FD"/>
    <w:rsid w:val="003D30E9"/>
    <w:rsid w:val="006E6CF5"/>
    <w:rsid w:val="00832B95"/>
    <w:rsid w:val="0091747C"/>
    <w:rsid w:val="00BD7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B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D71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364</Characters>
  <Application>Microsoft Office Word</Application>
  <DocSecurity>0</DocSecurity>
  <Lines>3</Lines>
  <Paragraphs>1</Paragraphs>
  <ScaleCrop>false</ScaleCrop>
  <Company>Grizli777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2022-03-07T21:21:00Z</dcterms:created>
  <dcterms:modified xsi:type="dcterms:W3CDTF">2022-03-07T22:15:00Z</dcterms:modified>
</cp:coreProperties>
</file>