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60" w:rsidRDefault="00986E36" w:rsidP="008B5960">
      <w:r>
        <w:t>HELLO HEMA,</w:t>
      </w:r>
    </w:p>
    <w:p w:rsidR="008B5960" w:rsidRDefault="00986E36" w:rsidP="008B5960">
      <w:r>
        <w:t>PLEASE FIND THE INFORMATION AND DOCUMENTS BELOW</w:t>
      </w:r>
    </w:p>
    <w:p w:rsidR="008B5960" w:rsidRDefault="008B5960" w:rsidP="008B5960"/>
    <w:p w:rsidR="008B5960" w:rsidRDefault="00986E36" w:rsidP="008B5960">
      <w:r>
        <w:t>FNAME: SINDHU</w:t>
      </w:r>
    </w:p>
    <w:p w:rsidR="008B5960" w:rsidRDefault="00986E36" w:rsidP="008B5960">
      <w:r>
        <w:t>NAME: KAVURI</w:t>
      </w:r>
    </w:p>
    <w:p w:rsidR="008B5960" w:rsidRDefault="00986E36" w:rsidP="008B5960">
      <w:r>
        <w:t>SSN: 120593443</w:t>
      </w:r>
    </w:p>
    <w:p w:rsidR="008B5960" w:rsidRDefault="00986E36" w:rsidP="008B5960">
      <w:r>
        <w:t>ADDRESS: 4990 KEY LIME DR, UNIT 202, JACKSONVILLE FLORIDA - 32256</w:t>
      </w:r>
    </w:p>
    <w:p w:rsidR="008B5960" w:rsidRDefault="00986E36" w:rsidP="008B5960">
      <w:r>
        <w:t>OCCUPATION: SOFTWARE ENGINEER - </w:t>
      </w:r>
    </w:p>
    <w:p w:rsidR="008B5960" w:rsidRDefault="00986E36" w:rsidP="008B5960">
      <w:proofErr w:type="gramStart"/>
      <w:r>
        <w:t>VISA :</w:t>
      </w:r>
      <w:proofErr w:type="gramEnd"/>
      <w:r>
        <w:t xml:space="preserve"> F1- OPT</w:t>
      </w:r>
      <w:bookmarkStart w:id="0" w:name="_GoBack"/>
      <w:bookmarkEnd w:id="0"/>
    </w:p>
    <w:p w:rsidR="008B5960" w:rsidRDefault="00986E36" w:rsidP="008B5960">
      <w:r>
        <w:t>DOB: 20/07/1997</w:t>
      </w:r>
    </w:p>
    <w:p w:rsidR="008B5960" w:rsidRDefault="00986E36" w:rsidP="008B5960">
      <w:r>
        <w:t>NUMBER: 9375541496</w:t>
      </w:r>
    </w:p>
    <w:p w:rsidR="008B5960" w:rsidRDefault="00986E36" w:rsidP="008B5960">
      <w:r>
        <w:t xml:space="preserve">EMAIL ADDRESS: </w:t>
      </w:r>
      <w:hyperlink r:id="rId5" w:history="1">
        <w:r>
          <w:rPr>
            <w:rStyle w:val="Hyperlink"/>
          </w:rPr>
          <w:t>SINDHU.KAVURI7@GMAIL.COM</w:t>
        </w:r>
      </w:hyperlink>
    </w:p>
    <w:p w:rsidR="008B5960" w:rsidRDefault="00986E36" w:rsidP="008B5960">
      <w:r>
        <w:t>MARITAL STATUS: SINGLE</w:t>
      </w:r>
    </w:p>
    <w:p w:rsidR="008B5960" w:rsidRDefault="00986E36" w:rsidP="008B5960">
      <w:r>
        <w:t>3RD STIMULUS -- DID NOT RECEIVE</w:t>
      </w:r>
    </w:p>
    <w:p w:rsidR="008B5960" w:rsidRDefault="00986E36" w:rsidP="008B5960">
      <w:r>
        <w:t>RESIDENT STATE: FLORIDA</w:t>
      </w:r>
    </w:p>
    <w:p w:rsidR="008B5960" w:rsidRDefault="008B5960" w:rsidP="008B5960"/>
    <w:p w:rsidR="008B5960" w:rsidRDefault="00986E36" w:rsidP="008B5960">
      <w:r>
        <w:t>FROM JAN TO DECEMBER -- FLORIDA</w:t>
      </w:r>
    </w:p>
    <w:p w:rsidR="008B5960" w:rsidRDefault="00986E36" w:rsidP="008B5960">
      <w:r>
        <w:t>NO CAR.</w:t>
      </w:r>
    </w:p>
    <w:p w:rsidR="008B5960" w:rsidRDefault="00986E36" w:rsidP="008B5960">
      <w:r>
        <w:t>NO HOME LOAN</w:t>
      </w:r>
    </w:p>
    <w:p w:rsidR="008B5960" w:rsidRDefault="00986E36" w:rsidP="008B5960">
      <w:r>
        <w:t>NO REFUND FROM IRS</w:t>
      </w:r>
    </w:p>
    <w:p w:rsidR="008B5960" w:rsidRDefault="00986E36" w:rsidP="008B5960">
      <w:proofErr w:type="gramStart"/>
      <w:r>
        <w:t>OTHER INCOME OF ROBINHOOD.</w:t>
      </w:r>
      <w:proofErr w:type="gramEnd"/>
    </w:p>
    <w:p w:rsidR="008B5960" w:rsidRDefault="00986E36" w:rsidP="008B5960">
      <w:r>
        <w:t>I HAVE PVT HEALTH INSURANCE BUT THEY WON'T PROVIDE 1095-A FOR MY PLAN.</w:t>
      </w:r>
    </w:p>
    <w:p w:rsidR="008B5960" w:rsidRDefault="008B5960" w:rsidP="008B5960"/>
    <w:p w:rsidR="008B5960" w:rsidRDefault="008B5960" w:rsidP="008B5960"/>
    <w:p w:rsidR="008B5960" w:rsidRDefault="008B5960" w:rsidP="008B5960"/>
    <w:p w:rsidR="00AB5969" w:rsidRDefault="00AB5969"/>
    <w:sectPr w:rsidR="00AB5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B5960"/>
    <w:rsid w:val="008B5960"/>
    <w:rsid w:val="00986E36"/>
    <w:rsid w:val="00AB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5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dhu.kavuri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>Grizli777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2022-03-07T21:25:00Z</dcterms:created>
  <dcterms:modified xsi:type="dcterms:W3CDTF">2022-03-07T21:28:00Z</dcterms:modified>
</cp:coreProperties>
</file>