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9F" w:rsidRDefault="00461A24" w:rsidP="00C3469F">
      <w:r>
        <w:t>FIRST NAME : RAHUL</w:t>
      </w:r>
    </w:p>
    <w:p w:rsidR="00C3469F" w:rsidRDefault="00461A24" w:rsidP="00C3469F">
      <w:r>
        <w:t>LAST NAME : SHRESTHA</w:t>
      </w:r>
    </w:p>
    <w:p w:rsidR="00C3469F" w:rsidRDefault="00461A24" w:rsidP="00C3469F">
      <w:r>
        <w:t>SSN: 174-43-3423</w:t>
      </w:r>
    </w:p>
    <w:p w:rsidR="00C3469F" w:rsidRDefault="00461A24" w:rsidP="00C3469F">
      <w:r>
        <w:t>CURRENT ADDRESS: 3001 COLONIAL PARKWAY, APT 2126, CEDAR PARK, TEXAS, 78613</w:t>
      </w:r>
    </w:p>
    <w:p w:rsidR="00C3469F" w:rsidRDefault="00461A24" w:rsidP="00C3469F">
      <w:r>
        <w:t>OCCUPATION: SOFTWARE DEVELOPER</w:t>
      </w:r>
    </w:p>
    <w:p w:rsidR="00C3469F" w:rsidRDefault="00461A24" w:rsidP="00C3469F">
      <w:r>
        <w:t>VISA STATUS: F1 STEM OPT</w:t>
      </w:r>
      <w:r w:rsidR="00FE17C7">
        <w:t xml:space="preserve">  2016</w:t>
      </w:r>
    </w:p>
    <w:p w:rsidR="00C3469F" w:rsidRDefault="00461A24" w:rsidP="00C3469F">
      <w:r>
        <w:t>DOB: 08/08/1991</w:t>
      </w:r>
    </w:p>
    <w:p w:rsidR="00C3469F" w:rsidRDefault="00461A24" w:rsidP="00C3469F">
      <w:r>
        <w:t>DATE OF MARRIAGE:</w:t>
      </w:r>
      <w:bookmarkStart w:id="0" w:name="_GoBack"/>
      <w:bookmarkEnd w:id="0"/>
    </w:p>
    <w:p w:rsidR="00C3469F" w:rsidRDefault="00461A24" w:rsidP="00C3469F">
      <w:r>
        <w:t>NUMBER: (614) 440-9382</w:t>
      </w:r>
    </w:p>
    <w:p w:rsidR="00C3469F" w:rsidRDefault="00461A24" w:rsidP="00C3469F">
      <w:r>
        <w:t>EMAIL ID: SHRESTHAR0808@GMAIL.COM</w:t>
      </w:r>
    </w:p>
    <w:p w:rsidR="00C3469F" w:rsidRDefault="00461A24" w:rsidP="00C3469F">
      <w:r>
        <w:t>MARITAL STATUS: MARRIED</w:t>
      </w:r>
    </w:p>
    <w:p w:rsidR="00C3469F" w:rsidRDefault="00461A24" w:rsidP="00C3469F">
      <w:r>
        <w:t>INDIAN ADDRESS: NEPAL (POKHARA, KASKI)</w:t>
      </w:r>
    </w:p>
    <w:p w:rsidR="00C3469F" w:rsidRDefault="00461A24" w:rsidP="00C3469F">
      <w:r>
        <w:t>3 RD STIMULUS CHECK AMOUNT: NO STIMULUS RECEIVED</w:t>
      </w:r>
    </w:p>
    <w:p w:rsidR="00C3469F" w:rsidRDefault="00461A24" w:rsidP="00C3469F">
      <w:r>
        <w:t>RESIDENT STATES FROM 1ST JAN TO 31ST DEC 2021: TEXAS</w:t>
      </w:r>
    </w:p>
    <w:p w:rsidR="00C3469F" w:rsidRDefault="00461A24" w:rsidP="00C3469F">
      <w:r>
        <w:t>OTHER INCOME DOCS. LIKE 1099 &amp; 1098'S:</w:t>
      </w:r>
    </w:p>
    <w:p w:rsidR="00C3469F" w:rsidRDefault="00C3469F" w:rsidP="00C3469F"/>
    <w:p w:rsidR="00C3469F" w:rsidRDefault="00461A24" w:rsidP="00C3469F">
      <w:r>
        <w:t>SPOUSE DETAILS:</w:t>
      </w:r>
    </w:p>
    <w:p w:rsidR="00C3469F" w:rsidRDefault="00461A24" w:rsidP="00C3469F">
      <w:r>
        <w:t>FIRST NAME: SPOUSE IS IN NEPAL, NOT FILING HERS</w:t>
      </w:r>
    </w:p>
    <w:p w:rsidR="00C3469F" w:rsidRDefault="00461A24" w:rsidP="00C3469F">
      <w:r>
        <w:t xml:space="preserve">LAST NAME: </w:t>
      </w:r>
    </w:p>
    <w:p w:rsidR="00C3469F" w:rsidRDefault="00461A24" w:rsidP="00C3469F">
      <w:r>
        <w:t xml:space="preserve">DOB: </w:t>
      </w:r>
    </w:p>
    <w:p w:rsidR="00C3469F" w:rsidRDefault="00461A24" w:rsidP="00C3469F">
      <w:r>
        <w:t>ITIN/SSN:</w:t>
      </w:r>
    </w:p>
    <w:p w:rsidR="00C3469F" w:rsidRDefault="00461A24" w:rsidP="00C3469F">
      <w:r>
        <w:t>OCCUPATION:</w:t>
      </w:r>
    </w:p>
    <w:p w:rsidR="00C3469F" w:rsidRDefault="00C3469F" w:rsidP="00C3469F"/>
    <w:p w:rsidR="00C3469F" w:rsidRDefault="00461A24" w:rsidP="00C3469F">
      <w:r>
        <w:t>KIDS DETAILS: NO KIDS</w:t>
      </w:r>
    </w:p>
    <w:p w:rsidR="00C3469F" w:rsidRDefault="00461A24" w:rsidP="00C3469F">
      <w:r>
        <w:t>FIRST NAME:</w:t>
      </w:r>
    </w:p>
    <w:p w:rsidR="00C3469F" w:rsidRDefault="00461A24" w:rsidP="00C3469F">
      <w:r>
        <w:lastRenderedPageBreak/>
        <w:t>LAST NAME:</w:t>
      </w:r>
    </w:p>
    <w:p w:rsidR="00C3469F" w:rsidRDefault="00461A24" w:rsidP="00C3469F">
      <w:r>
        <w:t>SSN/ITIN:</w:t>
      </w:r>
    </w:p>
    <w:p w:rsidR="00C3469F" w:rsidRDefault="00461A24" w:rsidP="00C3469F">
      <w:r>
        <w:t>DOB:</w:t>
      </w:r>
    </w:p>
    <w:p w:rsidR="00C3469F" w:rsidRDefault="00C3469F" w:rsidP="00C3469F"/>
    <w:p w:rsidR="00C3469F" w:rsidRDefault="00461A24" w:rsidP="00C3469F">
      <w:r>
        <w:t>NOTE: IF RECEIVED ADVANCED CHILD TAX CREDIT FROM JULY TO DEC PLEASE PROVIDE HOW MUCH RECEIVED EACH MONTH: NOTHING</w:t>
      </w:r>
    </w:p>
    <w:p w:rsidR="00C3469F" w:rsidRDefault="00C3469F" w:rsidP="00C3469F"/>
    <w:p w:rsidR="00E71940" w:rsidRDefault="00461A24" w:rsidP="00C3469F">
      <w:r>
        <w:t>WILL SEMD DATE OF MARRIAGE IN A MINUTE</w:t>
      </w:r>
    </w:p>
    <w:sectPr w:rsidR="00E71940" w:rsidSect="00C2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3469F"/>
    <w:rsid w:val="00461A24"/>
    <w:rsid w:val="00C27B59"/>
    <w:rsid w:val="00C3469F"/>
    <w:rsid w:val="00E71940"/>
    <w:rsid w:val="00FE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2022-03-07T23:21:00Z</dcterms:created>
  <dcterms:modified xsi:type="dcterms:W3CDTF">2022-03-07T23:39:00Z</dcterms:modified>
</cp:coreProperties>
</file>