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E6" w:rsidRDefault="000314D8" w:rsidP="00AD35E6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NISHANTH</w:t>
      </w:r>
    </w:p>
    <w:p w:rsidR="00AD35E6" w:rsidRDefault="000314D8" w:rsidP="00AD35E6">
      <w:r>
        <w:t xml:space="preserve">LAST </w:t>
      </w:r>
      <w:proofErr w:type="gramStart"/>
      <w:r>
        <w:t>NAME :</w:t>
      </w:r>
      <w:proofErr w:type="gramEnd"/>
      <w:r>
        <w:t xml:space="preserve"> GADDAM</w:t>
      </w:r>
    </w:p>
    <w:p w:rsidR="00AD35E6" w:rsidRDefault="000314D8" w:rsidP="00AD35E6">
      <w:r>
        <w:t>SSN: 200592403</w:t>
      </w:r>
    </w:p>
    <w:p w:rsidR="00AD35E6" w:rsidRDefault="000314D8" w:rsidP="00AD35E6">
      <w:r>
        <w:t>CURRENT ADDRESS: 1713 NAVAJO SONG LANE, VALLEY VISTA, LEANDER, TEXAS 78641</w:t>
      </w:r>
    </w:p>
    <w:p w:rsidR="00AD35E6" w:rsidRDefault="000314D8" w:rsidP="00AD35E6">
      <w:r>
        <w:t>OCCUPATION: SOFTWARE DEVELOPMENT ENGINEER</w:t>
      </w:r>
    </w:p>
    <w:p w:rsidR="00AD35E6" w:rsidRDefault="000314D8" w:rsidP="00AD35E6">
      <w:r>
        <w:t>VISA STATUS: F-1 OPT</w:t>
      </w:r>
    </w:p>
    <w:p w:rsidR="00AD35E6" w:rsidRDefault="000314D8" w:rsidP="00AD35E6">
      <w:r>
        <w:t>DOB: MARCH 28TH, 1993</w:t>
      </w:r>
    </w:p>
    <w:p w:rsidR="00AD35E6" w:rsidRDefault="000314D8" w:rsidP="00AD35E6">
      <w:r>
        <w:t>NUMBER: +1 7378810337</w:t>
      </w:r>
    </w:p>
    <w:p w:rsidR="00AD35E6" w:rsidRDefault="000314D8" w:rsidP="00AD35E6">
      <w:r>
        <w:t>EMAIL ID: NISHANTH.GADDAM37@GMAIL.COM</w:t>
      </w:r>
    </w:p>
    <w:p w:rsidR="00AD35E6" w:rsidRDefault="000314D8" w:rsidP="00AD35E6">
      <w:r>
        <w:t>MARITAL STATUS: SINGLE</w:t>
      </w:r>
    </w:p>
    <w:p w:rsidR="00AD35E6" w:rsidRDefault="000314D8" w:rsidP="00AD35E6">
      <w:r>
        <w:t>INDIAN ADDRESS: 2-2-47/5, RAJAJI NAGAR, HANAMKONDA, WARANGAL, TELANGANA, 506001</w:t>
      </w:r>
    </w:p>
    <w:p w:rsidR="00AD35E6" w:rsidRDefault="000314D8" w:rsidP="00AD35E6">
      <w:r>
        <w:t>3 RD STIMULUS CHECK AMOUNT: N/A</w:t>
      </w:r>
    </w:p>
    <w:p w:rsidR="00AD35E6" w:rsidRDefault="000314D8" w:rsidP="00AD35E6">
      <w:r>
        <w:t>RESIDENT STATES FROM 1ST JAN TO 31ST DEC 2021: TEXAS</w:t>
      </w:r>
    </w:p>
    <w:p w:rsidR="00423BE3" w:rsidRDefault="000314D8" w:rsidP="00AD35E6">
      <w:proofErr w:type="gramStart"/>
      <w:r>
        <w:t>OTHER INCOME DOCS.</w:t>
      </w:r>
      <w:proofErr w:type="gramEnd"/>
      <w:r>
        <w:t xml:space="preserve"> LIKE 1099 &amp; 1098'S: N/A</w:t>
      </w:r>
      <w:bookmarkEnd w:id="0"/>
    </w:p>
    <w:sectPr w:rsidR="00423B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35E6"/>
    <w:rsid w:val="000314D8"/>
    <w:rsid w:val="00423BE3"/>
    <w:rsid w:val="00AD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2022-03-07T23:52:00Z</dcterms:created>
  <dcterms:modified xsi:type="dcterms:W3CDTF">2022-03-07T23:55:00Z</dcterms:modified>
</cp:coreProperties>
</file>