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DEA" w:rsidRDefault="00A31C61" w:rsidP="006B7DEA">
      <w:bookmarkStart w:id="0" w:name="_GoBack"/>
      <w:r>
        <w:t xml:space="preserve">FIRST </w:t>
      </w:r>
      <w:proofErr w:type="gramStart"/>
      <w:r>
        <w:t>NAME :</w:t>
      </w:r>
      <w:proofErr w:type="gramEnd"/>
      <w:r>
        <w:t xml:space="preserve"> ROHIT GOUD</w:t>
      </w:r>
      <w:r>
        <w:br/>
        <w:t>LAST NAME : LODE</w:t>
      </w:r>
      <w:r>
        <w:br/>
        <w:t>SSN: 329379494</w:t>
      </w:r>
      <w:r>
        <w:br/>
        <w:t>CURRENT ADDRESS: 3395 NW 1ST CT, #323, POMPANO BEACH FLORIDA -33069</w:t>
      </w:r>
      <w:r>
        <w:br/>
        <w:t>OCCUPATION: SOFTWARE ENGINEER</w:t>
      </w:r>
      <w:r>
        <w:br/>
        <w:t>VISA STATUS: F1-OPT</w:t>
      </w:r>
      <w:r>
        <w:br/>
        <w:t>DOB: 05/19/1996</w:t>
      </w:r>
      <w:r>
        <w:br/>
        <w:t>NUMBER: 5126182674</w:t>
      </w:r>
      <w:r>
        <w:br/>
        <w:t xml:space="preserve">EMAIL ID:  </w:t>
      </w:r>
      <w:hyperlink r:id="rId5" w:history="1">
        <w:r>
          <w:rPr>
            <w:rStyle w:val="Hyperlink"/>
          </w:rPr>
          <w:t>ROHITLODE@GMAIL.COM</w:t>
        </w:r>
      </w:hyperlink>
      <w:r>
        <w:br/>
        <w:t>MARITAL STATUS: SINGLE</w:t>
      </w:r>
      <w:r>
        <w:br/>
        <w:t>INDIAN ADDRESS: 1-9-202/E/1/B/1/1 OPP YSR PARK RAMNAGAR</w:t>
      </w:r>
      <w:r>
        <w:br/>
        <w:t>3 RD STIMULUS CHECK AMOUNT: NONE</w:t>
      </w:r>
      <w:r>
        <w:br/>
        <w:t>RESIDENT STATES FROM 1ST JAN TO 31ST DEC 2021: TEXAS, FLORIDA</w:t>
      </w:r>
    </w:p>
    <w:p w:rsidR="006B7DEA" w:rsidRDefault="006B7DEA" w:rsidP="006B7DEA"/>
    <w:bookmarkEnd w:id="0"/>
    <w:p w:rsidR="001D1FB4" w:rsidRDefault="001D1FB4"/>
    <w:sectPr w:rsidR="001D1F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B7DEA"/>
    <w:rsid w:val="001D1FB4"/>
    <w:rsid w:val="006B7DEA"/>
    <w:rsid w:val="00A3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B7D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9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hitlod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2022-03-07T23:57:00Z</dcterms:created>
  <dcterms:modified xsi:type="dcterms:W3CDTF">2022-03-07T23:58:00Z</dcterms:modified>
</cp:coreProperties>
</file>