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06" w:rsidRDefault="00511075" w:rsidP="00210B06">
      <w:r>
        <w:t>HELLO, </w:t>
      </w:r>
    </w:p>
    <w:p w:rsidR="00210B06" w:rsidRDefault="00511075" w:rsidP="00210B06">
      <w:r>
        <w:t xml:space="preserve">FIRST </w:t>
      </w:r>
      <w:proofErr w:type="gramStart"/>
      <w:r>
        <w:t>NAME :</w:t>
      </w:r>
      <w:proofErr w:type="gramEnd"/>
      <w:r>
        <w:t xml:space="preserve"> SRIKANTH VARMA</w:t>
      </w:r>
    </w:p>
    <w:p w:rsidR="00210B06" w:rsidRDefault="00511075" w:rsidP="00210B06">
      <w:r>
        <w:t xml:space="preserve">LAST </w:t>
      </w:r>
      <w:proofErr w:type="gramStart"/>
      <w:r>
        <w:t>NAME :</w:t>
      </w:r>
      <w:proofErr w:type="gramEnd"/>
      <w:r>
        <w:t xml:space="preserve"> PENMETSA</w:t>
      </w:r>
    </w:p>
    <w:p w:rsidR="00210B06" w:rsidRDefault="00511075" w:rsidP="00210B06">
      <w:r>
        <w:t>SSN: 775-79-6836</w:t>
      </w:r>
    </w:p>
    <w:p w:rsidR="00210B06" w:rsidRDefault="00511075" w:rsidP="00210B06">
      <w:r>
        <w:t>CURRENT ADDRESS: 7101 SUMNER ST, APT 3, THE COLONY, TX, 75056</w:t>
      </w:r>
    </w:p>
    <w:p w:rsidR="00210B06" w:rsidRDefault="00511075" w:rsidP="00210B06">
      <w:r>
        <w:t>OCCUPATION: CLOUD ENGINEER III</w:t>
      </w:r>
    </w:p>
    <w:p w:rsidR="00210B06" w:rsidRDefault="00511075" w:rsidP="00210B06">
      <w:r>
        <w:t>VISA STATUS: H1B</w:t>
      </w:r>
    </w:p>
    <w:p w:rsidR="00210B06" w:rsidRDefault="00511075" w:rsidP="00210B06">
      <w:r>
        <w:t>DOB: 10/15/1994</w:t>
      </w:r>
    </w:p>
    <w:p w:rsidR="00210B06" w:rsidRDefault="00511075" w:rsidP="00210B06">
      <w:r>
        <w:t>DATE OF MARRIAGE: N/A</w:t>
      </w:r>
      <w:bookmarkStart w:id="0" w:name="_GoBack"/>
      <w:bookmarkEnd w:id="0"/>
    </w:p>
    <w:p w:rsidR="00210B06" w:rsidRDefault="00511075" w:rsidP="00210B06">
      <w:r>
        <w:t>NUMBER: 4698665699</w:t>
      </w:r>
    </w:p>
    <w:p w:rsidR="00210B06" w:rsidRDefault="00511075" w:rsidP="00210B06">
      <w:r>
        <w:t>EMAIL ID: SVPEN15@GMAIL.COM</w:t>
      </w:r>
    </w:p>
    <w:p w:rsidR="00210B06" w:rsidRDefault="00511075" w:rsidP="00210B06">
      <w:r>
        <w:t>MARITAL STATUS: SINGLE</w:t>
      </w:r>
    </w:p>
    <w:p w:rsidR="00210B06" w:rsidRDefault="00511075" w:rsidP="00210B06">
      <w:r>
        <w:t>INDIAN ADDRESS: FLAT NO. 507, VENKATESHWARA ARCADE, PLOT NO 990, VENKATA RAMANA COLONY, HYDERABAD 500085</w:t>
      </w:r>
    </w:p>
    <w:p w:rsidR="00210B06" w:rsidRDefault="00511075" w:rsidP="00210B06">
      <w:r>
        <w:t>3 RD STIMULUS CHECK AMOUNT: DID NOT RECEIVE</w:t>
      </w:r>
    </w:p>
    <w:p w:rsidR="00210B06" w:rsidRDefault="00511075" w:rsidP="00210B06">
      <w:r>
        <w:t>RESIDENT STATES FROM 1ST JAN TO 31ST DEC 2020: </w:t>
      </w:r>
    </w:p>
    <w:p w:rsidR="00210B06" w:rsidRDefault="00511075" w:rsidP="00210B06">
      <w:r>
        <w:t>IN THE YEAR 2020 - (JAN-MAY: CALIFORNIA), (JUNE-DEC: INDIANA</w:t>
      </w:r>
      <w:proofErr w:type="gramStart"/>
      <w:r>
        <w:t>)OTHER</w:t>
      </w:r>
      <w:proofErr w:type="gramEnd"/>
      <w:r>
        <w:t xml:space="preserve"> INCOME DOCS. LIKE 1099 &amp; 1098'S: N/A</w:t>
      </w:r>
    </w:p>
    <w:p w:rsidR="00210B06" w:rsidRDefault="00511075" w:rsidP="00210B06">
      <w:r>
        <w:t>DID YOU RECEIVED 3RD STIMULUS COVID MONEY ECONOMIC IMPACT CREDIT 1400$? NO</w:t>
      </w:r>
    </w:p>
    <w:p w:rsidR="00210B06" w:rsidRDefault="00511075" w:rsidP="00210B0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10B06" w:rsidRDefault="00511075" w:rsidP="00210B0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 HAVE STUDENT LOAN</w:t>
      </w:r>
    </w:p>
    <w:p w:rsidR="00210B06" w:rsidRDefault="00511075" w:rsidP="00210B0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10B06" w:rsidRDefault="00511075" w:rsidP="00210B06">
      <w:r>
        <w:t>DID YOU HAVE ANY OTHER INCOMES LIKE NEC OR 1099S OR 1099 MISCELLANEOUS OR SHARES LIKE ROBINHOOD OR COINBASE: YES, BUT VERY MINIMAL IN ROBINHOOD. I HAVE AN ACCOUNT IN ACORNS. </w:t>
      </w:r>
    </w:p>
    <w:p w:rsidR="00DD6595" w:rsidRDefault="00511075" w:rsidP="00210B0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  NO</w:t>
      </w:r>
    </w:p>
    <w:sectPr w:rsidR="00DD6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0B06"/>
    <w:rsid w:val="00210B06"/>
    <w:rsid w:val="00511075"/>
    <w:rsid w:val="00D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2022-03-07T21:01:00Z</dcterms:created>
  <dcterms:modified xsi:type="dcterms:W3CDTF">2022-03-08T00:08:00Z</dcterms:modified>
</cp:coreProperties>
</file>